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33" w:rsidRDefault="00BB6933" w:rsidP="00BB693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BB6933" w:rsidRDefault="00BB6933" w:rsidP="00BB6933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 «Арский агропромышленный профессиональный колледж»</w:t>
      </w: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BB6933" w:rsidRDefault="00BB6933" w:rsidP="00BB6933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«Согласовано»                                                          «Утверждаю»</w:t>
      </w:r>
    </w:p>
    <w:p w:rsidR="00BB6933" w:rsidRDefault="00BB6933" w:rsidP="00BB6933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на заседании                                            директор_________</w:t>
      </w:r>
      <w:proofErr w:type="spellStart"/>
      <w:r>
        <w:rPr>
          <w:rFonts w:eastAsia="Calibri"/>
          <w:sz w:val="28"/>
          <w:szCs w:val="28"/>
          <w:lang w:eastAsia="en-US"/>
        </w:rPr>
        <w:t>Р.Р.Камалутдинов</w:t>
      </w:r>
      <w:proofErr w:type="spellEnd"/>
    </w:p>
    <w:p w:rsidR="00BB6933" w:rsidRDefault="00BB6933" w:rsidP="00BB6933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метод</w:t>
      </w:r>
      <w:proofErr w:type="gramStart"/>
      <w:r>
        <w:rPr>
          <w:rFonts w:eastAsia="Calibri"/>
          <w:sz w:val="28"/>
          <w:szCs w:val="28"/>
          <w:lang w:eastAsia="en-US"/>
        </w:rPr>
        <w:t>.к</w:t>
      </w:r>
      <w:proofErr w:type="gramEnd"/>
      <w:r>
        <w:rPr>
          <w:rFonts w:eastAsia="Calibri"/>
          <w:sz w:val="28"/>
          <w:szCs w:val="28"/>
          <w:lang w:eastAsia="en-US"/>
        </w:rPr>
        <w:t>омиссии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                                                   31.08.2018г.</w:t>
      </w:r>
    </w:p>
    <w:p w:rsidR="00BB6933" w:rsidRDefault="00BB6933" w:rsidP="00BB6933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пред.________</w:t>
      </w:r>
      <w:proofErr w:type="spellStart"/>
      <w:r>
        <w:rPr>
          <w:rFonts w:eastAsia="Calibri"/>
          <w:sz w:val="28"/>
          <w:szCs w:val="28"/>
          <w:lang w:eastAsia="en-US"/>
        </w:rPr>
        <w:t>А.Р.Гараева</w:t>
      </w:r>
      <w:proofErr w:type="spellEnd"/>
    </w:p>
    <w:p w:rsidR="00BB6933" w:rsidRDefault="00BB6933" w:rsidP="00BB6933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31.08.2018г.             </w:t>
      </w:r>
    </w:p>
    <w:p w:rsidR="00BB6933" w:rsidRDefault="00BB6933" w:rsidP="00BB6933">
      <w:pPr>
        <w:spacing w:after="200" w:line="276" w:lineRule="auto"/>
        <w:jc w:val="right"/>
        <w:rPr>
          <w:b/>
          <w:cap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</w:t>
      </w: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ОГСЭ.04</w:t>
      </w:r>
      <w:r>
        <w:rPr>
          <w:b/>
          <w:sz w:val="28"/>
          <w:szCs w:val="28"/>
        </w:rPr>
        <w:t xml:space="preserve"> «Физическая культура»</w:t>
      </w: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B6933" w:rsidRDefault="00BB6933" w:rsidP="00BB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BB6933" w:rsidRDefault="00BB6933" w:rsidP="00BB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B6933" w:rsidRDefault="00BB6933" w:rsidP="00BB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B6933" w:rsidRDefault="00BB6933" w:rsidP="00BB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BB6933" w:rsidRDefault="00BB6933" w:rsidP="00BB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</w:t>
      </w: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12731F">
        <w:rPr>
          <w:sz w:val="28"/>
        </w:rPr>
        <w:lastRenderedPageBreak/>
        <w:t xml:space="preserve"> </w:t>
      </w:r>
      <w:r w:rsidRPr="00BB6933">
        <w:rPr>
          <w:sz w:val="28"/>
        </w:rPr>
        <w:t>Программа учебной дисциплины разработана на основе Федерального государственного образовательного стандарта (далее – ФГОС) по  специальности среднего профессионального образования  (далее СПО)</w:t>
      </w: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BB6933">
        <w:rPr>
          <w:sz w:val="28"/>
        </w:rPr>
        <w:t xml:space="preserve">19.02.10 Технология общественного питания </w:t>
      </w: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BB6933">
        <w:rPr>
          <w:sz w:val="28"/>
        </w:rPr>
        <w:t>Организация-разработчик ГАПОУ  «Арский агропромышленный профессиональный колледж»</w:t>
      </w: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BB6933">
        <w:rPr>
          <w:sz w:val="28"/>
        </w:rPr>
        <w:t xml:space="preserve">Разработчик:    В. Н. </w:t>
      </w:r>
      <w:proofErr w:type="spellStart"/>
      <w:r w:rsidRPr="00BB6933">
        <w:rPr>
          <w:sz w:val="28"/>
        </w:rPr>
        <w:t>Абрарова</w:t>
      </w:r>
      <w:proofErr w:type="spellEnd"/>
      <w:r w:rsidRPr="00BB6933">
        <w:rPr>
          <w:sz w:val="28"/>
        </w:rPr>
        <w:t xml:space="preserve"> преподаватель ГАПОУ  «ААПК»</w:t>
      </w: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BB6933">
        <w:rPr>
          <w:sz w:val="28"/>
        </w:rPr>
        <w:t>Рекомендована</w:t>
      </w:r>
      <w:proofErr w:type="gramEnd"/>
      <w:r w:rsidRPr="00BB6933">
        <w:rPr>
          <w:sz w:val="28"/>
        </w:rPr>
        <w:t xml:space="preserve">  Педагогическим Советом ГАПОУ « Арский агропромышленный профессиональный колледж»</w:t>
      </w:r>
    </w:p>
    <w:p w:rsidR="00BB6933" w:rsidRPr="00BB6933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C148FD" w:rsidRPr="0012731F" w:rsidRDefault="00BB6933" w:rsidP="00BB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BB6933">
        <w:rPr>
          <w:sz w:val="28"/>
        </w:rPr>
        <w:t>Протокол № 1 от 31.08.2018 г.</w:t>
      </w:r>
    </w:p>
    <w:p w:rsidR="003C5C19" w:rsidRDefault="003C5C19" w:rsidP="003C5C19">
      <w:pPr>
        <w:rPr>
          <w:sz w:val="28"/>
          <w:szCs w:val="28"/>
        </w:rPr>
      </w:pPr>
    </w:p>
    <w:p w:rsidR="003C5C19" w:rsidRPr="003C5C19" w:rsidRDefault="003C5C19" w:rsidP="003C5C19">
      <w:pPr>
        <w:rPr>
          <w:sz w:val="28"/>
          <w:szCs w:val="28"/>
        </w:rPr>
      </w:pPr>
    </w:p>
    <w:p w:rsidR="006876AC" w:rsidRDefault="006876AC" w:rsidP="00B66DD2">
      <w:pPr>
        <w:pStyle w:val="a4"/>
        <w:ind w:left="2160"/>
        <w:rPr>
          <w:sz w:val="28"/>
          <w:szCs w:val="28"/>
        </w:rPr>
      </w:pPr>
    </w:p>
    <w:p w:rsidR="006876AC" w:rsidRDefault="006876AC" w:rsidP="00B66DD2">
      <w:pPr>
        <w:pStyle w:val="a4"/>
        <w:ind w:left="2160"/>
        <w:rPr>
          <w:sz w:val="28"/>
          <w:szCs w:val="28"/>
        </w:rPr>
      </w:pPr>
    </w:p>
    <w:p w:rsidR="006876AC" w:rsidRDefault="006876AC" w:rsidP="00B66DD2">
      <w:pPr>
        <w:pStyle w:val="a4"/>
        <w:ind w:left="2160"/>
        <w:rPr>
          <w:sz w:val="28"/>
          <w:szCs w:val="28"/>
        </w:rPr>
      </w:pPr>
    </w:p>
    <w:p w:rsidR="00273C53" w:rsidRDefault="00273C53" w:rsidP="00B66DD2">
      <w:pPr>
        <w:pStyle w:val="a4"/>
        <w:ind w:left="2160"/>
        <w:rPr>
          <w:sz w:val="28"/>
          <w:szCs w:val="28"/>
        </w:rPr>
      </w:pPr>
    </w:p>
    <w:p w:rsidR="00273C53" w:rsidRDefault="00273C53" w:rsidP="00B66DD2">
      <w:pPr>
        <w:pStyle w:val="a4"/>
        <w:ind w:left="2160"/>
        <w:rPr>
          <w:sz w:val="28"/>
          <w:szCs w:val="28"/>
        </w:rPr>
      </w:pPr>
    </w:p>
    <w:p w:rsidR="00273C53" w:rsidRDefault="00273C53" w:rsidP="00B66DD2">
      <w:pPr>
        <w:pStyle w:val="a4"/>
        <w:ind w:left="2160"/>
        <w:rPr>
          <w:sz w:val="28"/>
          <w:szCs w:val="28"/>
        </w:rPr>
      </w:pPr>
    </w:p>
    <w:p w:rsidR="00273C53" w:rsidRDefault="00273C53" w:rsidP="00B66DD2">
      <w:pPr>
        <w:pStyle w:val="a4"/>
        <w:ind w:left="2160"/>
        <w:rPr>
          <w:sz w:val="28"/>
          <w:szCs w:val="28"/>
        </w:rPr>
      </w:pPr>
    </w:p>
    <w:p w:rsidR="006876AC" w:rsidRPr="00B66DD2" w:rsidRDefault="006876AC" w:rsidP="00B66DD2">
      <w:pPr>
        <w:pStyle w:val="a4"/>
        <w:ind w:left="2160"/>
        <w:rPr>
          <w:sz w:val="28"/>
          <w:szCs w:val="28"/>
        </w:rPr>
      </w:pPr>
    </w:p>
    <w:p w:rsidR="00FD1CC1" w:rsidRPr="00B66DD2" w:rsidRDefault="00FD1CC1" w:rsidP="00B66DD2">
      <w:pPr>
        <w:rPr>
          <w:i/>
          <w:sz w:val="28"/>
          <w:szCs w:val="28"/>
        </w:rPr>
      </w:pPr>
    </w:p>
    <w:p w:rsidR="003C5C19" w:rsidRDefault="003C5C19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FD1CC1">
      <w:pPr>
        <w:jc w:val="center"/>
        <w:rPr>
          <w:b/>
          <w:sz w:val="28"/>
          <w:szCs w:val="28"/>
        </w:rPr>
      </w:pPr>
    </w:p>
    <w:p w:rsidR="00A264D0" w:rsidRDefault="00A264D0" w:rsidP="00BB6933">
      <w:pPr>
        <w:rPr>
          <w:b/>
          <w:sz w:val="28"/>
          <w:szCs w:val="28"/>
        </w:rPr>
      </w:pPr>
    </w:p>
    <w:p w:rsidR="002707FC" w:rsidRPr="00BB6933" w:rsidRDefault="00BB6933" w:rsidP="00BB6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0797A" w:rsidTr="00D0797A">
        <w:tc>
          <w:tcPr>
            <w:tcW w:w="7668" w:type="dxa"/>
          </w:tcPr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6D0E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FD1CC1" w:rsidRPr="00FD1CC1" w:rsidRDefault="00FD1CC1" w:rsidP="00FD1CC1"/>
          <w:p w:rsidR="00D0797A" w:rsidRDefault="00D0797A"/>
        </w:tc>
        <w:tc>
          <w:tcPr>
            <w:tcW w:w="1903" w:type="dxa"/>
            <w:hideMark/>
          </w:tcPr>
          <w:p w:rsidR="00D0797A" w:rsidRDefault="00320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0797A" w:rsidTr="00D0797A">
        <w:tc>
          <w:tcPr>
            <w:tcW w:w="7668" w:type="dxa"/>
          </w:tcPr>
          <w:p w:rsidR="00D0797A" w:rsidRPr="00BB6933" w:rsidRDefault="00D0797A" w:rsidP="00BB693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16224F" w:rsidRPr="0016224F">
              <w:rPr>
                <w:b/>
                <w:caps/>
              </w:rPr>
              <w:t>с</w:t>
            </w:r>
            <w:r w:rsidRPr="0016224F">
              <w:rPr>
                <w:b/>
                <w:caps/>
              </w:rPr>
              <w:t>одержание</w:t>
            </w:r>
            <w:r w:rsidR="00BB6933">
              <w:rPr>
                <w:b/>
                <w:caps/>
              </w:rPr>
              <w:t xml:space="preserve"> </w:t>
            </w:r>
            <w:proofErr w:type="gramStart"/>
            <w:r w:rsidR="00BB6933">
              <w:rPr>
                <w:b/>
                <w:caps/>
              </w:rPr>
              <w:t>УЧЕБНОЙ</w:t>
            </w:r>
            <w:proofErr w:type="gramEnd"/>
            <w:r w:rsidR="00BB6933">
              <w:rPr>
                <w:b/>
                <w:caps/>
              </w:rPr>
              <w:t xml:space="preserve"> ДИСЦИПЛИН</w:t>
            </w:r>
          </w:p>
        </w:tc>
        <w:tc>
          <w:tcPr>
            <w:tcW w:w="1903" w:type="dxa"/>
            <w:hideMark/>
          </w:tcPr>
          <w:p w:rsidR="00FD1CC1" w:rsidRDefault="00320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D1CC1" w:rsidRDefault="00FD1CC1">
            <w:pPr>
              <w:jc w:val="center"/>
              <w:rPr>
                <w:sz w:val="28"/>
                <w:szCs w:val="28"/>
              </w:rPr>
            </w:pPr>
          </w:p>
          <w:p w:rsidR="00D0797A" w:rsidRDefault="00D0797A">
            <w:pPr>
              <w:jc w:val="center"/>
              <w:rPr>
                <w:sz w:val="28"/>
                <w:szCs w:val="28"/>
              </w:rPr>
            </w:pPr>
          </w:p>
        </w:tc>
      </w:tr>
      <w:tr w:rsidR="00D0797A" w:rsidTr="00D0797A">
        <w:trPr>
          <w:trHeight w:val="670"/>
        </w:trPr>
        <w:tc>
          <w:tcPr>
            <w:tcW w:w="7668" w:type="dxa"/>
          </w:tcPr>
          <w:p w:rsidR="00D0797A" w:rsidRDefault="00D0797A" w:rsidP="006D0E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FD1CC1" w:rsidRPr="00FD1CC1" w:rsidRDefault="00FD1CC1" w:rsidP="00FD1CC1"/>
          <w:p w:rsidR="00D0797A" w:rsidRDefault="00D0797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320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6D0E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320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0797A" w:rsidRDefault="00D0797A" w:rsidP="00D07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D0797A" w:rsidRPr="00320167" w:rsidRDefault="005661E5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0797A" w:rsidRPr="004D0DCB" w:rsidRDefault="00D0797A" w:rsidP="00533AA9">
      <w:pPr>
        <w:pStyle w:val="a4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0DCB">
        <w:rPr>
          <w:b/>
          <w:sz w:val="28"/>
          <w:szCs w:val="28"/>
        </w:rPr>
        <w:t>Область применения программы</w:t>
      </w:r>
    </w:p>
    <w:p w:rsidR="004D0DCB" w:rsidRPr="004D0DCB" w:rsidRDefault="004D0DCB" w:rsidP="004D0D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03237" w:rsidRDefault="002401AF" w:rsidP="002032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П</w:t>
      </w:r>
      <w:r w:rsidR="00D0797A">
        <w:rPr>
          <w:sz w:val="28"/>
          <w:szCs w:val="28"/>
        </w:rPr>
        <w:t>рограмма уче</w:t>
      </w:r>
      <w:r w:rsidR="005420B7">
        <w:rPr>
          <w:sz w:val="28"/>
          <w:szCs w:val="28"/>
        </w:rPr>
        <w:t xml:space="preserve">бной дисциплины является частью </w:t>
      </w:r>
      <w:r w:rsidR="00D0797A">
        <w:rPr>
          <w:sz w:val="28"/>
          <w:szCs w:val="28"/>
        </w:rPr>
        <w:t xml:space="preserve">программы </w:t>
      </w:r>
      <w:r w:rsidR="005420B7">
        <w:rPr>
          <w:sz w:val="28"/>
          <w:szCs w:val="28"/>
        </w:rPr>
        <w:t xml:space="preserve">подготовки специалистов среднего звена </w:t>
      </w:r>
      <w:r w:rsidR="00D0797A">
        <w:rPr>
          <w:sz w:val="28"/>
          <w:szCs w:val="28"/>
        </w:rPr>
        <w:t xml:space="preserve">в соответствии с ФГОС </w:t>
      </w:r>
      <w:r w:rsidR="00B66DD2" w:rsidRPr="00B66DD2">
        <w:rPr>
          <w:sz w:val="28"/>
          <w:szCs w:val="28"/>
        </w:rPr>
        <w:t>по специальности среднего профессиональног</w:t>
      </w:r>
      <w:r w:rsidR="005420B7">
        <w:rPr>
          <w:sz w:val="28"/>
          <w:szCs w:val="28"/>
        </w:rPr>
        <w:t xml:space="preserve">о образования (далее СПО) </w:t>
      </w:r>
    </w:p>
    <w:p w:rsidR="00203237" w:rsidRPr="00AA3AF6" w:rsidRDefault="00203237" w:rsidP="002032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3AF6">
        <w:rPr>
          <w:b/>
          <w:sz w:val="28"/>
          <w:szCs w:val="28"/>
        </w:rPr>
        <w:t>19.02.10 Технология продукции общественного питания</w:t>
      </w:r>
    </w:p>
    <w:p w:rsidR="00D0797A" w:rsidRDefault="00D0797A" w:rsidP="00566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D0797A" w:rsidRDefault="00D0797A" w:rsidP="00521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1.2. Место учебной дисциплины в </w:t>
      </w:r>
      <w:proofErr w:type="spellStart"/>
      <w:r>
        <w:rPr>
          <w:b/>
          <w:sz w:val="28"/>
          <w:szCs w:val="28"/>
        </w:rPr>
        <w:t>структуре</w:t>
      </w:r>
      <w:r w:rsidR="005420B7" w:rsidRPr="005420B7">
        <w:rPr>
          <w:b/>
          <w:sz w:val="28"/>
          <w:szCs w:val="28"/>
        </w:rPr>
        <w:t>программы</w:t>
      </w:r>
      <w:proofErr w:type="spellEnd"/>
      <w:r w:rsidR="005420B7" w:rsidRPr="005420B7">
        <w:rPr>
          <w:b/>
          <w:sz w:val="28"/>
          <w:szCs w:val="28"/>
        </w:rPr>
        <w:t xml:space="preserve"> подготовки специалистов среднего звена</w:t>
      </w:r>
      <w:r>
        <w:rPr>
          <w:b/>
          <w:sz w:val="28"/>
          <w:szCs w:val="28"/>
        </w:rPr>
        <w:t>:</w:t>
      </w:r>
      <w:r w:rsidR="00BB6933">
        <w:rPr>
          <w:b/>
          <w:sz w:val="28"/>
          <w:szCs w:val="28"/>
        </w:rPr>
        <w:t xml:space="preserve"> </w:t>
      </w:r>
      <w:r w:rsidR="0016224F">
        <w:rPr>
          <w:sz w:val="28"/>
          <w:szCs w:val="28"/>
        </w:rPr>
        <w:t>О</w:t>
      </w:r>
      <w:r w:rsidR="00A40930">
        <w:rPr>
          <w:sz w:val="28"/>
          <w:szCs w:val="28"/>
        </w:rPr>
        <w:t>ГСЭ</w:t>
      </w:r>
      <w:r w:rsidR="0016224F">
        <w:rPr>
          <w:sz w:val="28"/>
          <w:szCs w:val="28"/>
        </w:rPr>
        <w:t>.</w:t>
      </w:r>
    </w:p>
    <w:p w:rsidR="0052151C" w:rsidRDefault="0052151C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D0797A" w:rsidRPr="004D0DCB" w:rsidRDefault="00D0797A" w:rsidP="00B6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 w:rsidRPr="004D0DCB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при</w:t>
      </w:r>
      <w:r w:rsidR="00DC7E31" w:rsidRPr="00B66DD2">
        <w:rPr>
          <w:color w:val="2D312B"/>
          <w:sz w:val="28"/>
          <w:szCs w:val="28"/>
        </w:rPr>
        <w:t xml:space="preserve">емы  страховки и </w:t>
      </w:r>
      <w:proofErr w:type="spellStart"/>
      <w:r w:rsidR="00DC7E31" w:rsidRPr="00B66DD2">
        <w:rPr>
          <w:color w:val="2D312B"/>
          <w:sz w:val="28"/>
          <w:szCs w:val="28"/>
        </w:rPr>
        <w:t>самостраховки</w:t>
      </w:r>
      <w:proofErr w:type="spellEnd"/>
      <w:r w:rsidR="00DC7E31" w:rsidRPr="00B66DD2">
        <w:rPr>
          <w:color w:val="2D312B"/>
          <w:sz w:val="28"/>
          <w:szCs w:val="28"/>
        </w:rPr>
        <w:t xml:space="preserve"> при выполнении гимнастических и др. упражнений;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контрольные нормативы, предусмотренные государственным стандартом по легкой атлетике, гимнастике,  лыжам</w:t>
      </w:r>
      <w:r w:rsidR="0067746B" w:rsidRPr="00B66DD2">
        <w:rPr>
          <w:color w:val="2D312B"/>
          <w:sz w:val="28"/>
          <w:szCs w:val="28"/>
        </w:rPr>
        <w:t>,</w:t>
      </w:r>
      <w:r w:rsidRPr="00B66DD2">
        <w:rPr>
          <w:color w:val="2D312B"/>
          <w:sz w:val="28"/>
          <w:szCs w:val="28"/>
        </w:rPr>
        <w:t xml:space="preserve"> при соответствующей тренировке, с учетом состояния здоровья и функциональных возможностей своего организма; </w:t>
      </w:r>
    </w:p>
    <w:p w:rsidR="00902292" w:rsidRPr="00B66DD2" w:rsidRDefault="00902292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902292" w:rsidRPr="00B66DD2" w:rsidRDefault="00902292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D0797A" w:rsidRPr="00B66DD2" w:rsidRDefault="00D0797A" w:rsidP="00B6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6DD2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A44AF0" w:rsidRPr="00B66DD2" w:rsidRDefault="00A44AF0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4D4F7C" w:rsidRPr="00B66DD2" w:rsidRDefault="004D4F7C" w:rsidP="00B66DD2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 w:rsidRPr="00B66DD2">
        <w:rPr>
          <w:b/>
          <w:bCs/>
          <w:color w:val="3E443C"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BB6933">
        <w:rPr>
          <w:b/>
          <w:bCs/>
          <w:color w:val="3E443C"/>
          <w:sz w:val="28"/>
          <w:szCs w:val="28"/>
        </w:rPr>
        <w:t xml:space="preserve"> </w:t>
      </w:r>
      <w:proofErr w:type="gramStart"/>
      <w:r w:rsidRPr="00B66DD2">
        <w:rPr>
          <w:b/>
          <w:color w:val="3E443C"/>
          <w:sz w:val="28"/>
          <w:szCs w:val="28"/>
        </w:rPr>
        <w:t>для</w:t>
      </w:r>
      <w:proofErr w:type="gramEnd"/>
      <w:r w:rsidRPr="00B66DD2">
        <w:rPr>
          <w:b/>
          <w:color w:val="3E443C"/>
          <w:sz w:val="28"/>
          <w:szCs w:val="28"/>
        </w:rPr>
        <w:t>: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4D4F7C" w:rsidRDefault="004D4F7C" w:rsidP="004D4F7C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D0797A" w:rsidRDefault="00B84308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</w:t>
      </w:r>
      <w:r w:rsidR="00D0797A">
        <w:rPr>
          <w:b/>
          <w:sz w:val="28"/>
          <w:szCs w:val="28"/>
        </w:rPr>
        <w:t>оличе</w:t>
      </w:r>
      <w:r>
        <w:rPr>
          <w:b/>
          <w:sz w:val="28"/>
          <w:szCs w:val="28"/>
        </w:rPr>
        <w:t>ство часов на освоение</w:t>
      </w:r>
      <w:r w:rsidR="00D0797A">
        <w:rPr>
          <w:b/>
          <w:sz w:val="28"/>
          <w:szCs w:val="28"/>
        </w:rPr>
        <w:t xml:space="preserve"> программы учебной дисциплины:</w:t>
      </w:r>
    </w:p>
    <w:p w:rsidR="00052EFB" w:rsidRDefault="00052EFB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 w:rsidR="00BB6933">
        <w:rPr>
          <w:sz w:val="28"/>
          <w:szCs w:val="28"/>
        </w:rPr>
        <w:t xml:space="preserve"> </w:t>
      </w:r>
      <w:r w:rsidR="009F3456">
        <w:rPr>
          <w:sz w:val="28"/>
          <w:szCs w:val="28"/>
        </w:rPr>
        <w:t>324</w:t>
      </w:r>
      <w:r>
        <w:rPr>
          <w:sz w:val="28"/>
          <w:szCs w:val="28"/>
        </w:rPr>
        <w:t>часов, в том числе:</w:t>
      </w:r>
    </w:p>
    <w:p w:rsidR="00D0797A" w:rsidRDefault="00D0797A" w:rsidP="00BB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</w:t>
      </w:r>
      <w:r w:rsidR="00BB6933">
        <w:rPr>
          <w:sz w:val="28"/>
          <w:szCs w:val="28"/>
        </w:rPr>
        <w:t xml:space="preserve"> </w:t>
      </w:r>
      <w:r w:rsidR="009F3456">
        <w:rPr>
          <w:sz w:val="28"/>
          <w:szCs w:val="28"/>
        </w:rPr>
        <w:t>162</w:t>
      </w:r>
      <w:r>
        <w:rPr>
          <w:sz w:val="28"/>
          <w:szCs w:val="28"/>
        </w:rPr>
        <w:t xml:space="preserve"> час</w:t>
      </w:r>
      <w:r w:rsidR="006876AC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D0797A" w:rsidRDefault="00D0797A" w:rsidP="00BB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</w:t>
      </w:r>
      <w:r w:rsidR="00BB6933">
        <w:rPr>
          <w:sz w:val="28"/>
          <w:szCs w:val="28"/>
        </w:rPr>
        <w:t xml:space="preserve"> </w:t>
      </w:r>
      <w:r w:rsidR="009F3456">
        <w:rPr>
          <w:sz w:val="28"/>
          <w:szCs w:val="28"/>
        </w:rPr>
        <w:t>162</w:t>
      </w:r>
      <w:r>
        <w:rPr>
          <w:sz w:val="28"/>
          <w:szCs w:val="28"/>
        </w:rPr>
        <w:t xml:space="preserve"> час</w:t>
      </w:r>
      <w:r w:rsidR="006876AC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797A" w:rsidRDefault="00211AA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</w:t>
      </w:r>
      <w:r w:rsidR="00D0797A">
        <w:rPr>
          <w:b/>
          <w:sz w:val="28"/>
          <w:szCs w:val="28"/>
        </w:rPr>
        <w:t xml:space="preserve"> СОДЕРЖАНИЕ УЧЕБНОЙ ДИСЦИПЛИНЫ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0797A" w:rsidTr="007F564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D0797A" w:rsidTr="007F5645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A2C2E" w:rsidP="00DA2C2E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32</w:t>
            </w:r>
            <w:r w:rsidR="003C68A8">
              <w:rPr>
                <w:i w:val="0"/>
                <w:sz w:val="28"/>
                <w:szCs w:val="28"/>
              </w:rPr>
              <w:t>4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A2C2E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16</w:t>
            </w:r>
            <w:r w:rsidR="003C68A8">
              <w:rPr>
                <w:i w:val="0"/>
                <w:sz w:val="28"/>
                <w:szCs w:val="28"/>
              </w:rPr>
              <w:t>2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97A" w:rsidRDefault="00D0797A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16224F" w:rsidP="00C541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BB6933">
              <w:rPr>
                <w:sz w:val="28"/>
                <w:szCs w:val="28"/>
              </w:rPr>
              <w:t xml:space="preserve">лабораторные и </w:t>
            </w: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6964BB" w:rsidP="009822E8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15</w:t>
            </w:r>
            <w:r w:rsidR="003C68A8">
              <w:rPr>
                <w:i w:val="0"/>
                <w:sz w:val="28"/>
                <w:szCs w:val="28"/>
              </w:rPr>
              <w:t>8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BB6933" w:rsidP="007F56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семинары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BB6933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4</w:t>
            </w:r>
          </w:p>
        </w:tc>
      </w:tr>
      <w:tr w:rsidR="009D45A4" w:rsidTr="00057BF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5A4" w:rsidRDefault="00BB6933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Форма итоговой </w:t>
            </w:r>
            <w:proofErr w:type="spellStart"/>
            <w:r>
              <w:rPr>
                <w:sz w:val="28"/>
                <w:szCs w:val="28"/>
              </w:rPr>
              <w:t>аттестаци</w:t>
            </w:r>
            <w:proofErr w:type="gramStart"/>
            <w:r>
              <w:rPr>
                <w:sz w:val="28"/>
                <w:szCs w:val="28"/>
              </w:rPr>
              <w:t>:З</w:t>
            </w:r>
            <w:proofErr w:type="spellEnd"/>
            <w:proofErr w:type="gramEnd"/>
            <w:r>
              <w:rPr>
                <w:sz w:val="28"/>
                <w:szCs w:val="28"/>
              </w:rPr>
              <w:t>.,</w:t>
            </w:r>
            <w:proofErr w:type="spellStart"/>
            <w:r>
              <w:rPr>
                <w:sz w:val="28"/>
                <w:szCs w:val="28"/>
              </w:rPr>
              <w:t>з.,з.,з.,з</w:t>
            </w:r>
            <w:proofErr w:type="spellEnd"/>
            <w:r>
              <w:rPr>
                <w:sz w:val="28"/>
                <w:szCs w:val="28"/>
              </w:rPr>
              <w:t>.,</w:t>
            </w:r>
            <w:r w:rsidR="009D45A4">
              <w:rPr>
                <w:sz w:val="28"/>
                <w:szCs w:val="28"/>
              </w:rPr>
              <w:t xml:space="preserve">  Дифференцированный зачет</w:t>
            </w:r>
          </w:p>
        </w:tc>
      </w:tr>
    </w:tbl>
    <w:p w:rsidR="00D0797A" w:rsidRPr="00533AA9" w:rsidRDefault="00D0797A" w:rsidP="00533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0797A" w:rsidRPr="00533AA9">
          <w:pgSz w:w="11906" w:h="16838"/>
          <w:pgMar w:top="1134" w:right="850" w:bottom="1134" w:left="1701" w:header="708" w:footer="708" w:gutter="0"/>
          <w:cols w:space="720"/>
        </w:sectPr>
      </w:pPr>
    </w:p>
    <w:p w:rsidR="00D0797A" w:rsidRDefault="00D0797A" w:rsidP="00D0797A">
      <w:pPr>
        <w:rPr>
          <w:b/>
        </w:rPr>
      </w:pPr>
    </w:p>
    <w:p w:rsidR="00533AA9" w:rsidRPr="000A3A28" w:rsidRDefault="00533AA9" w:rsidP="00533A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0A3A28">
        <w:rPr>
          <w:b/>
          <w:sz w:val="28"/>
          <w:szCs w:val="28"/>
        </w:rPr>
        <w:t>Тематический план и содержание учебной дисциплины</w:t>
      </w:r>
      <w:r>
        <w:rPr>
          <w:b/>
          <w:sz w:val="28"/>
          <w:szCs w:val="28"/>
        </w:rPr>
        <w:t xml:space="preserve"> «Физическая культура»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10064"/>
        <w:gridCol w:w="1134"/>
        <w:gridCol w:w="992"/>
      </w:tblGrid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sz w:val="20"/>
                <w:szCs w:val="20"/>
              </w:rPr>
            </w:pPr>
          </w:p>
          <w:p w:rsidR="00533AA9" w:rsidRDefault="002731F6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2курс</w:t>
            </w:r>
          </w:p>
          <w:p w:rsidR="00533AA9" w:rsidRPr="000A3A28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064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Pr="000A3A28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 xml:space="preserve">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533AA9" w:rsidRDefault="00533AA9" w:rsidP="006D0EBC">
            <w:pPr>
              <w:rPr>
                <w:b/>
                <w:sz w:val="28"/>
                <w:szCs w:val="28"/>
              </w:rPr>
            </w:pPr>
          </w:p>
          <w:p w:rsidR="00533AA9" w:rsidRPr="000A3A28" w:rsidRDefault="00533AA9" w:rsidP="006D0EBC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992" w:type="dxa"/>
          </w:tcPr>
          <w:p w:rsidR="00533AA9" w:rsidRPr="006D0EBC" w:rsidRDefault="00533AA9" w:rsidP="006D0EBC">
            <w:pPr>
              <w:jc w:val="center"/>
              <w:rPr>
                <w:b/>
              </w:rPr>
            </w:pPr>
            <w:r w:rsidRPr="006D0EBC">
              <w:t>У</w:t>
            </w:r>
            <w:r w:rsidRPr="006D0EBC">
              <w:rPr>
                <w:b/>
              </w:rPr>
              <w:t xml:space="preserve">ровень </w:t>
            </w:r>
            <w:proofErr w:type="gramStart"/>
            <w:r w:rsidRPr="006D0EBC">
              <w:rPr>
                <w:b/>
              </w:rPr>
              <w:t>освоен-</w:t>
            </w:r>
            <w:proofErr w:type="spellStart"/>
            <w:r w:rsidRPr="006D0EBC">
              <w:rPr>
                <w:b/>
              </w:rPr>
              <w:t>ности</w:t>
            </w:r>
            <w:proofErr w:type="spellEnd"/>
            <w:proofErr w:type="gramEnd"/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Раздел 1</w:t>
            </w:r>
          </w:p>
          <w:p w:rsidR="00533AA9" w:rsidRPr="00EC35E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Тестирование.</w:t>
            </w:r>
          </w:p>
        </w:tc>
        <w:tc>
          <w:tcPr>
            <w:tcW w:w="10064" w:type="dxa"/>
          </w:tcPr>
          <w:p w:rsidR="00533AA9" w:rsidRPr="00CC510D" w:rsidRDefault="00533AA9" w:rsidP="006D0E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</w:tcPr>
          <w:p w:rsidR="00533AA9" w:rsidRPr="00092A7D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33AA9" w:rsidRDefault="00533AA9" w:rsidP="006D0EBC"/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Тема 1.1.</w:t>
            </w:r>
          </w:p>
          <w:p w:rsidR="00533AA9" w:rsidRPr="00FC1D5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10064" w:type="dxa"/>
          </w:tcPr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533AA9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533AA9" w:rsidRPr="009D340F" w:rsidRDefault="00533AA9" w:rsidP="00533AA9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/2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092A7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3AA9" w:rsidRDefault="00533AA9" w:rsidP="006D0EBC"/>
          <w:p w:rsidR="00533AA9" w:rsidRDefault="00533AA9" w:rsidP="006D0EBC"/>
          <w:p w:rsidR="00533AA9" w:rsidRDefault="00533AA9" w:rsidP="006D0EBC"/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F81DE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FC1D54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1.2.</w:t>
            </w:r>
          </w:p>
          <w:p w:rsidR="00533AA9" w:rsidRPr="00D02D6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10064" w:type="dxa"/>
          </w:tcPr>
          <w:p w:rsidR="00533AA9" w:rsidRDefault="00533AA9" w:rsidP="00533AA9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533AA9" w:rsidRDefault="00533AA9" w:rsidP="00533AA9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533AA9" w:rsidRDefault="00533AA9" w:rsidP="00533AA9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533AA9" w:rsidRPr="002352F7" w:rsidRDefault="00533AA9" w:rsidP="006D0EBC">
            <w:pPr>
              <w:pStyle w:val="a4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/4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092A7D" w:rsidRDefault="00533AA9" w:rsidP="006D0EB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F81DE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533AA9" w:rsidRPr="00D02D6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10064" w:type="dxa"/>
          </w:tcPr>
          <w:p w:rsidR="00533AA9" w:rsidRPr="00CC510D" w:rsidRDefault="00533AA9" w:rsidP="006D0EBC"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 w:rsidRPr="00CC510D"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</w:t>
            </w:r>
            <w:r>
              <w:rPr>
                <w:rFonts w:cs="Arial"/>
                <w:color w:val="3E443C"/>
                <w:sz w:val="28"/>
                <w:szCs w:val="28"/>
              </w:rPr>
              <w:t>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533AA9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33AA9" w:rsidRPr="00092A7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3AA9" w:rsidRDefault="00533AA9" w:rsidP="006D0EBC"/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</w:t>
            </w:r>
            <w:r w:rsidR="006D0EB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290826" w:rsidRDefault="006D0EBC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легкоатлетическими упражнениями.  </w:t>
            </w:r>
            <w:r w:rsidR="00533AA9">
              <w:rPr>
                <w:sz w:val="28"/>
                <w:szCs w:val="28"/>
              </w:rPr>
              <w:t>Бег на короткие дистанции.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533AA9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533AA9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533AA9" w:rsidRDefault="00533AA9" w:rsidP="006D0E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533AA9" w:rsidRDefault="00533AA9" w:rsidP="006D0E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533AA9" w:rsidRDefault="00533AA9" w:rsidP="006D0E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533AA9" w:rsidRDefault="00533AA9" w:rsidP="006D0E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533AA9" w:rsidRDefault="00533AA9" w:rsidP="006D0E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533AA9" w:rsidRPr="00AD2D5B" w:rsidRDefault="00533AA9" w:rsidP="00A77DDA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E25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/6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</w:t>
            </w:r>
            <w:r w:rsidR="006D0EB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29082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533AA9" w:rsidRDefault="00533AA9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533AA9" w:rsidRDefault="00533AA9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533AA9" w:rsidRDefault="00533AA9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C81ED8" w:rsidRDefault="00C81ED8" w:rsidP="00A77D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работа;</w:t>
            </w:r>
          </w:p>
          <w:p w:rsidR="00C81ED8" w:rsidRPr="00B56EEB" w:rsidRDefault="00C81ED8" w:rsidP="00C81ED8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E25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/8</w:t>
            </w:r>
          </w:p>
          <w:p w:rsidR="00C81ED8" w:rsidRDefault="00C81ED8" w:rsidP="00E25178">
            <w:pPr>
              <w:jc w:val="center"/>
              <w:rPr>
                <w:sz w:val="28"/>
                <w:szCs w:val="28"/>
              </w:rPr>
            </w:pPr>
          </w:p>
          <w:p w:rsidR="00C81ED8" w:rsidRDefault="00C81ED8" w:rsidP="00E25178">
            <w:pPr>
              <w:jc w:val="center"/>
              <w:rPr>
                <w:sz w:val="28"/>
                <w:szCs w:val="28"/>
              </w:rPr>
            </w:pPr>
          </w:p>
          <w:p w:rsidR="00C81ED8" w:rsidRPr="0050757D" w:rsidRDefault="00C81ED8" w:rsidP="00E25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ч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</w:t>
            </w:r>
            <w:r w:rsidR="006D0EB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290826" w:rsidRDefault="00533AA9" w:rsidP="006D0EBC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533AA9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533AA9" w:rsidRPr="00B56EEB" w:rsidRDefault="00533AA9" w:rsidP="00A77DDA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Внеаудиторная самостоятельная работа.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/10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291B71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064" w:type="dxa"/>
          </w:tcPr>
          <w:p w:rsidR="00533AA9" w:rsidRPr="009D340F" w:rsidRDefault="00533AA9" w:rsidP="006D0EB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 w:rsidRPr="005C305B"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BF4530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3AA9" w:rsidRPr="0050757D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AA7E31" w:rsidRDefault="006D0EBC" w:rsidP="006D0EBC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</w:t>
            </w:r>
            <w:r w:rsidR="00533AA9" w:rsidRPr="00AA7E31">
              <w:rPr>
                <w:sz w:val="28"/>
                <w:szCs w:val="28"/>
              </w:rPr>
              <w:t xml:space="preserve">Верхняя прямая подача по </w:t>
            </w:r>
            <w:r w:rsidR="00533AA9" w:rsidRPr="00AA7E31">
              <w:rPr>
                <w:sz w:val="28"/>
                <w:szCs w:val="28"/>
              </w:rPr>
              <w:lastRenderedPageBreak/>
              <w:t>зонам</w:t>
            </w:r>
            <w:r w:rsidR="00533AA9">
              <w:rPr>
                <w:sz w:val="28"/>
                <w:szCs w:val="28"/>
              </w:rPr>
              <w:t>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Исходное положение при выполнении верхней прямой подачи;</w:t>
            </w:r>
          </w:p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533AA9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Выполнение верхней прямой подачи целенаправленно (по зонам);</w:t>
            </w:r>
          </w:p>
          <w:p w:rsidR="00533AA9" w:rsidRPr="009D340F" w:rsidRDefault="00533AA9" w:rsidP="00A77DDA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/12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291B71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</w:t>
            </w:r>
            <w:r w:rsidR="006D0EB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9F0DA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533AA9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533AA9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533AA9" w:rsidRPr="008C3995" w:rsidRDefault="00533AA9" w:rsidP="00A77DDA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D21FE2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4</w:t>
            </w: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9F0DA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533AA9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533AA9" w:rsidRPr="009A1832" w:rsidRDefault="00533AA9" w:rsidP="00A77DDA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D21FE2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E653FF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10014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747C9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10064" w:type="dxa"/>
          </w:tcPr>
          <w:p w:rsidR="00533AA9" w:rsidRDefault="00533AA9" w:rsidP="006D0EBC">
            <w:pPr>
              <w:ind w:left="390"/>
              <w:rPr>
                <w:sz w:val="28"/>
                <w:szCs w:val="28"/>
              </w:rPr>
            </w:pPr>
          </w:p>
          <w:p w:rsidR="00533AA9" w:rsidRPr="00747C96" w:rsidRDefault="00533AA9" w:rsidP="006D0EBC">
            <w:pPr>
              <w:ind w:left="390"/>
              <w:rPr>
                <w:sz w:val="28"/>
                <w:szCs w:val="28"/>
              </w:rPr>
            </w:pP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47C96" w:rsidRDefault="00533AA9" w:rsidP="00BF4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 w:rsidR="00D21FE2">
              <w:rPr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747C96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A2338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10064" w:type="dxa"/>
          </w:tcPr>
          <w:p w:rsidR="00533AA9" w:rsidRPr="00F5515F" w:rsidRDefault="00533AA9" w:rsidP="006D0E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533AA9" w:rsidRDefault="00533AA9" w:rsidP="006D0EBC"/>
          <w:p w:rsidR="00533AA9" w:rsidRPr="005852C1" w:rsidRDefault="00D21FE2" w:rsidP="00BF4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533AA9" w:rsidRDefault="00533AA9" w:rsidP="006D0EBC"/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 w:rsidR="006D0EBC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A23382" w:rsidRDefault="00533AA9" w:rsidP="006D0EBC">
            <w:pPr>
              <w:jc w:val="center"/>
              <w:rPr>
                <w:sz w:val="28"/>
                <w:szCs w:val="28"/>
              </w:rPr>
            </w:pPr>
            <w:r w:rsidRPr="00A23382">
              <w:rPr>
                <w:sz w:val="28"/>
                <w:szCs w:val="28"/>
              </w:rPr>
              <w:t>Контроль техники</w:t>
            </w:r>
            <w:r>
              <w:rPr>
                <w:sz w:val="28"/>
                <w:szCs w:val="28"/>
              </w:rPr>
              <w:t xml:space="preserve"> и тактики игры.</w:t>
            </w:r>
          </w:p>
        </w:tc>
        <w:tc>
          <w:tcPr>
            <w:tcW w:w="1006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5852C1" w:rsidRDefault="00533AA9" w:rsidP="00BF4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5178">
              <w:rPr>
                <w:sz w:val="28"/>
                <w:szCs w:val="28"/>
              </w:rPr>
              <w:t>/2</w:t>
            </w:r>
            <w:r w:rsidR="00D21FE2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33AA9" w:rsidRDefault="00533AA9" w:rsidP="006D0EBC"/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533AA9" w:rsidRPr="00E61EBF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10064" w:type="dxa"/>
          </w:tcPr>
          <w:p w:rsidR="00533AA9" w:rsidRPr="00F5515F" w:rsidRDefault="00533AA9" w:rsidP="006D0EB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 w:rsidRPr="00963FF5"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BF4530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533AA9" w:rsidRDefault="00533AA9" w:rsidP="006D0EBC"/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533AA9" w:rsidRPr="00E61EBF" w:rsidRDefault="00533AA9" w:rsidP="006D0EBC">
            <w:pPr>
              <w:jc w:val="center"/>
              <w:rPr>
                <w:sz w:val="28"/>
                <w:szCs w:val="28"/>
              </w:rPr>
            </w:pPr>
            <w:r w:rsidRPr="00E61EBF">
              <w:rPr>
                <w:sz w:val="28"/>
                <w:szCs w:val="28"/>
              </w:rPr>
              <w:t>Правила техники безопасности</w:t>
            </w:r>
            <w:r>
              <w:rPr>
                <w:sz w:val="28"/>
                <w:szCs w:val="28"/>
              </w:rPr>
              <w:t xml:space="preserve"> при занятиях лыжной подготовкой. Попеременные ходы.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533AA9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533AA9" w:rsidRPr="0030703B" w:rsidRDefault="00533AA9" w:rsidP="00A77DDA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D21FE2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59A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24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E653FF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4.2.</w:t>
            </w:r>
          </w:p>
          <w:p w:rsidR="00533AA9" w:rsidRPr="00E61EBF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Коньковый ход с попеременным и одновременным отталкиванием </w:t>
            </w:r>
            <w:r>
              <w:rPr>
                <w:sz w:val="28"/>
                <w:szCs w:val="28"/>
              </w:rPr>
              <w:lastRenderedPageBreak/>
              <w:t>палками;</w:t>
            </w:r>
          </w:p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533AA9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533AA9" w:rsidRPr="0030703B" w:rsidRDefault="00533AA9" w:rsidP="00A77DDA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D21FE2">
              <w:rPr>
                <w:sz w:val="28"/>
                <w:szCs w:val="28"/>
              </w:rPr>
              <w:t>/26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533AA9" w:rsidRPr="0030703B" w:rsidRDefault="00533AA9" w:rsidP="006D0EBC">
            <w:pPr>
              <w:jc w:val="center"/>
              <w:rPr>
                <w:sz w:val="28"/>
                <w:szCs w:val="28"/>
              </w:rPr>
            </w:pPr>
            <w:r w:rsidRPr="0030703B">
              <w:rPr>
                <w:sz w:val="28"/>
                <w:szCs w:val="28"/>
              </w:rPr>
              <w:t>Одновременные ходы.</w:t>
            </w:r>
          </w:p>
          <w:p w:rsidR="00533AA9" w:rsidRPr="00E442E7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10064" w:type="dxa"/>
          </w:tcPr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533AA9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533AA9" w:rsidRPr="00F5515F" w:rsidRDefault="00533AA9" w:rsidP="00A77DDA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D21FE2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59A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28</w:t>
            </w: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E653FF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</w:p>
          <w:p w:rsidR="00533AA9" w:rsidRPr="00E20083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3AA9" w:rsidTr="00BB6933">
        <w:tc>
          <w:tcPr>
            <w:tcW w:w="4112" w:type="dxa"/>
          </w:tcPr>
          <w:p w:rsidR="00533AA9" w:rsidRDefault="00533AA9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</w:t>
            </w:r>
            <w:r w:rsidR="006D0EB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  <w:p w:rsidR="00533AA9" w:rsidRPr="00E442E7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10064" w:type="dxa"/>
          </w:tcPr>
          <w:p w:rsidR="00533AA9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533AA9" w:rsidRPr="00DC69B2" w:rsidRDefault="00533AA9" w:rsidP="006D0E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4530">
              <w:rPr>
                <w:sz w:val="28"/>
                <w:szCs w:val="28"/>
              </w:rPr>
              <w:t>/</w:t>
            </w:r>
            <w:r w:rsidR="00D21FE2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533AA9" w:rsidRDefault="00533AA9" w:rsidP="006D0EBC"/>
        </w:tc>
      </w:tr>
      <w:tr w:rsidR="00533AA9" w:rsidTr="00BB6933">
        <w:tc>
          <w:tcPr>
            <w:tcW w:w="4112" w:type="dxa"/>
          </w:tcPr>
          <w:p w:rsidR="00533AA9" w:rsidRDefault="00DD41B6" w:rsidP="006D0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533AA9">
              <w:rPr>
                <w:b/>
                <w:sz w:val="28"/>
                <w:szCs w:val="28"/>
              </w:rPr>
              <w:t>ачет</w:t>
            </w:r>
          </w:p>
        </w:tc>
        <w:tc>
          <w:tcPr>
            <w:tcW w:w="10064" w:type="dxa"/>
          </w:tcPr>
          <w:p w:rsidR="00533AA9" w:rsidRDefault="00533AA9" w:rsidP="006D0EB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33AA9" w:rsidRPr="00DC69B2" w:rsidRDefault="0055355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33C">
              <w:rPr>
                <w:sz w:val="28"/>
                <w:szCs w:val="28"/>
              </w:rPr>
              <w:t>/</w:t>
            </w:r>
            <w:r w:rsidR="00D21FE2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533AA9" w:rsidRDefault="00533AA9" w:rsidP="006D0EBC"/>
        </w:tc>
      </w:tr>
    </w:tbl>
    <w:p w:rsidR="007334E9" w:rsidRDefault="007334E9" w:rsidP="00B30045"/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D21FE2" w:rsidRDefault="00D21FE2" w:rsidP="00B30045">
      <w:pPr>
        <w:rPr>
          <w:b/>
        </w:rPr>
      </w:pPr>
    </w:p>
    <w:p w:rsidR="00BA233C" w:rsidRPr="00B957DC" w:rsidRDefault="00BA233C" w:rsidP="00B30045">
      <w:pPr>
        <w:rPr>
          <w:b/>
          <w:sz w:val="28"/>
          <w:szCs w:val="28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9780"/>
        <w:gridCol w:w="1134"/>
        <w:gridCol w:w="1276"/>
      </w:tblGrid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sz w:val="20"/>
                <w:szCs w:val="20"/>
              </w:rPr>
            </w:pPr>
          </w:p>
          <w:p w:rsidR="00BA233C" w:rsidRDefault="00BB6933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курс</w:t>
            </w:r>
          </w:p>
          <w:p w:rsidR="00BA233C" w:rsidRPr="000A3A28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80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Pr="000A3A28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 xml:space="preserve">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BA233C" w:rsidRDefault="00BA233C" w:rsidP="00BA233C">
            <w:pPr>
              <w:rPr>
                <w:b/>
                <w:sz w:val="28"/>
                <w:szCs w:val="28"/>
              </w:rPr>
            </w:pPr>
          </w:p>
          <w:p w:rsidR="00BA233C" w:rsidRPr="000A3A28" w:rsidRDefault="00BA233C" w:rsidP="00BA233C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276" w:type="dxa"/>
          </w:tcPr>
          <w:p w:rsidR="00BA233C" w:rsidRPr="006D0EBC" w:rsidRDefault="00BA233C" w:rsidP="00BA233C">
            <w:pPr>
              <w:jc w:val="center"/>
              <w:rPr>
                <w:b/>
              </w:rPr>
            </w:pPr>
            <w:r w:rsidRPr="006D0EBC">
              <w:t>У</w:t>
            </w:r>
            <w:r w:rsidRPr="006D0EBC">
              <w:rPr>
                <w:b/>
              </w:rPr>
              <w:t xml:space="preserve">ровень </w:t>
            </w:r>
            <w:proofErr w:type="gramStart"/>
            <w:r w:rsidRPr="006D0EBC">
              <w:rPr>
                <w:b/>
              </w:rPr>
              <w:t>освоен-</w:t>
            </w:r>
            <w:proofErr w:type="spellStart"/>
            <w:r w:rsidRPr="006D0EBC">
              <w:rPr>
                <w:b/>
              </w:rPr>
              <w:t>ности</w:t>
            </w:r>
            <w:proofErr w:type="spellEnd"/>
            <w:proofErr w:type="gramEnd"/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Раздел 1</w:t>
            </w:r>
          </w:p>
          <w:p w:rsidR="00BA233C" w:rsidRPr="00EC35E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Тестирование.</w:t>
            </w:r>
          </w:p>
        </w:tc>
        <w:tc>
          <w:tcPr>
            <w:tcW w:w="9780" w:type="dxa"/>
          </w:tcPr>
          <w:p w:rsidR="00BA233C" w:rsidRPr="00CC510D" w:rsidRDefault="00BA233C" w:rsidP="00BA23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</w:tcPr>
          <w:p w:rsidR="00BA233C" w:rsidRPr="00092A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Тема 1.1.</w:t>
            </w:r>
          </w:p>
          <w:p w:rsidR="00BA233C" w:rsidRPr="00FC1D5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BA233C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BA233C" w:rsidRPr="009D340F" w:rsidRDefault="00BA233C" w:rsidP="00BA233C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57BF4">
              <w:rPr>
                <w:sz w:val="28"/>
                <w:szCs w:val="28"/>
              </w:rPr>
              <w:t>/2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092A7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/>
          <w:p w:rsidR="00BA233C" w:rsidRDefault="00BA233C" w:rsidP="00BA233C"/>
          <w:p w:rsidR="00BA233C" w:rsidRDefault="00BA233C" w:rsidP="00BA233C"/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F81DE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FC1D54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1.2.</w:t>
            </w:r>
          </w:p>
          <w:p w:rsidR="00BA233C" w:rsidRPr="00D02D6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BA233C" w:rsidRDefault="00BA233C" w:rsidP="00BA233C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BA233C" w:rsidRDefault="00BA233C" w:rsidP="00BA233C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BA233C" w:rsidRPr="002352F7" w:rsidRDefault="00BA233C" w:rsidP="00BA233C">
            <w:pPr>
              <w:pStyle w:val="a4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057BF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092A7D" w:rsidRDefault="00057BF4" w:rsidP="00BA23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F81DE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BA233C" w:rsidRPr="00D02D6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0" w:type="dxa"/>
          </w:tcPr>
          <w:p w:rsidR="00BA233C" w:rsidRPr="00CC510D" w:rsidRDefault="00BA233C" w:rsidP="00BA233C"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 w:rsidRPr="00CC510D"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</w:t>
            </w:r>
            <w:r>
              <w:rPr>
                <w:rFonts w:cs="Arial"/>
                <w:color w:val="3E443C"/>
                <w:sz w:val="28"/>
                <w:szCs w:val="28"/>
              </w:rPr>
              <w:t>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A233C" w:rsidRPr="00092A7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BA233C" w:rsidRPr="0029082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BA233C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BA233C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BA233C" w:rsidRDefault="00BA233C" w:rsidP="00BA233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BA233C" w:rsidRPr="00AD2D5B" w:rsidRDefault="00BA233C" w:rsidP="00BA233C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057BF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BA233C" w:rsidRPr="0029082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</w:t>
            </w:r>
            <w:r>
              <w:rPr>
                <w:sz w:val="28"/>
                <w:szCs w:val="28"/>
              </w:rPr>
              <w:lastRenderedPageBreak/>
              <w:t>дистанции.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Высокий старт;  </w:t>
            </w:r>
          </w:p>
          <w:p w:rsidR="00BA233C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BA233C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Бег по дистанции;</w:t>
            </w:r>
          </w:p>
          <w:p w:rsidR="00BA233C" w:rsidRPr="00B56EEB" w:rsidRDefault="00BA233C" w:rsidP="00BA233C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2.3.</w:t>
            </w:r>
          </w:p>
          <w:p w:rsidR="00BA233C" w:rsidRPr="00290826" w:rsidRDefault="00BA233C" w:rsidP="00BA233C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BA233C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BA233C" w:rsidRPr="00B56EEB" w:rsidRDefault="00BA233C" w:rsidP="00BA233C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057BF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BA233C" w:rsidRPr="009D340F" w:rsidRDefault="00BA233C" w:rsidP="00BA233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 w:rsidRPr="005C305B"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42A3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Pr="0050757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BA233C" w:rsidRPr="00AA7E31" w:rsidRDefault="00BA233C" w:rsidP="00BA233C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</w:t>
            </w:r>
            <w:r w:rsidRPr="00AA7E31">
              <w:rPr>
                <w:sz w:val="28"/>
                <w:szCs w:val="28"/>
              </w:rPr>
              <w:t>Верхняя прямая подача по зонам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BA233C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BA233C" w:rsidRPr="009D340F" w:rsidRDefault="00BA233C" w:rsidP="00BA233C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057BF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BA233C" w:rsidRPr="009F0DA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BA233C" w:rsidRDefault="00BA233C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BA233C" w:rsidRDefault="00BA233C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Взлет и удар;</w:t>
            </w:r>
          </w:p>
          <w:p w:rsidR="00BA233C" w:rsidRPr="008C3995" w:rsidRDefault="00BA233C" w:rsidP="00BA233C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057BF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3.3.</w:t>
            </w:r>
          </w:p>
          <w:p w:rsidR="00BA233C" w:rsidRPr="009F0DA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BA233C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BA233C" w:rsidRPr="009A1832" w:rsidRDefault="00BA233C" w:rsidP="00BA233C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057BF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1001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BA233C" w:rsidRPr="00747C9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0" w:type="dxa"/>
          </w:tcPr>
          <w:p w:rsidR="00BA233C" w:rsidRDefault="00BA233C" w:rsidP="00BA233C">
            <w:pPr>
              <w:ind w:left="390"/>
              <w:rPr>
                <w:sz w:val="28"/>
                <w:szCs w:val="28"/>
              </w:rPr>
            </w:pPr>
          </w:p>
          <w:p w:rsidR="00BA233C" w:rsidRPr="00747C96" w:rsidRDefault="00BA233C" w:rsidP="00BA233C">
            <w:pPr>
              <w:ind w:left="390"/>
              <w:rPr>
                <w:sz w:val="28"/>
                <w:szCs w:val="28"/>
              </w:rPr>
            </w:pP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47C9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057BF4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747C96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BA233C" w:rsidRPr="00A2338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0" w:type="dxa"/>
          </w:tcPr>
          <w:p w:rsidR="00BA233C" w:rsidRDefault="00BA233C" w:rsidP="00BA233C">
            <w:pPr>
              <w:rPr>
                <w:sz w:val="28"/>
                <w:szCs w:val="28"/>
              </w:rPr>
            </w:pPr>
          </w:p>
          <w:p w:rsidR="00BA233C" w:rsidRPr="00F5515F" w:rsidRDefault="00BA233C" w:rsidP="00BA23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BA233C" w:rsidRDefault="00BA233C" w:rsidP="00BA233C"/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 w:rsidRPr="005852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</w:t>
            </w:r>
            <w:r w:rsidR="00057BF4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BA233C" w:rsidRDefault="00BA233C" w:rsidP="00BA233C"/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BA233C" w:rsidRPr="00A23382" w:rsidRDefault="00BA233C" w:rsidP="00BA233C">
            <w:pPr>
              <w:jc w:val="center"/>
              <w:rPr>
                <w:sz w:val="28"/>
                <w:szCs w:val="28"/>
              </w:rPr>
            </w:pPr>
            <w:r w:rsidRPr="00A23382">
              <w:rPr>
                <w:sz w:val="28"/>
                <w:szCs w:val="28"/>
              </w:rPr>
              <w:t>Контроль техники</w:t>
            </w:r>
            <w:r>
              <w:rPr>
                <w:sz w:val="28"/>
                <w:szCs w:val="28"/>
              </w:rPr>
              <w:t xml:space="preserve"> и тактики игры.</w:t>
            </w:r>
          </w:p>
        </w:tc>
        <w:tc>
          <w:tcPr>
            <w:tcW w:w="9780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057BF4">
              <w:rPr>
                <w:sz w:val="28"/>
                <w:szCs w:val="28"/>
              </w:rPr>
              <w:t>22</w:t>
            </w: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BA233C" w:rsidRPr="00E61EBF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0" w:type="dxa"/>
          </w:tcPr>
          <w:p w:rsidR="00BA233C" w:rsidRPr="00F5515F" w:rsidRDefault="00BA233C" w:rsidP="00BA233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 w:rsidRPr="00963FF5"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42A34" w:rsidP="007624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</w:t>
            </w: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BA233C" w:rsidRPr="00E61EBF" w:rsidRDefault="00BA233C" w:rsidP="00BA233C">
            <w:pPr>
              <w:jc w:val="center"/>
              <w:rPr>
                <w:sz w:val="28"/>
                <w:szCs w:val="28"/>
              </w:rPr>
            </w:pPr>
            <w:r w:rsidRPr="00E61EBF">
              <w:rPr>
                <w:sz w:val="28"/>
                <w:szCs w:val="28"/>
              </w:rPr>
              <w:t>Правила техники безопасности</w:t>
            </w:r>
            <w:r>
              <w:rPr>
                <w:sz w:val="28"/>
                <w:szCs w:val="28"/>
              </w:rPr>
              <w:t xml:space="preserve"> при занятиях лыжной подготовкой. Попеременные ходы.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BA233C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BA233C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BA233C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BA233C" w:rsidRPr="0030703B" w:rsidRDefault="00BA233C" w:rsidP="00BA233C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762458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BA233C" w:rsidRPr="00E61EBF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BA233C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Торможение «упором»;</w:t>
            </w:r>
          </w:p>
          <w:p w:rsidR="00BA233C" w:rsidRPr="0030703B" w:rsidRDefault="00BA233C" w:rsidP="00BA233C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762458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BA233C" w:rsidRPr="0030703B" w:rsidRDefault="00BA233C" w:rsidP="00BA233C">
            <w:pPr>
              <w:jc w:val="center"/>
              <w:rPr>
                <w:sz w:val="28"/>
                <w:szCs w:val="28"/>
              </w:rPr>
            </w:pPr>
            <w:r w:rsidRPr="0030703B">
              <w:rPr>
                <w:sz w:val="28"/>
                <w:szCs w:val="28"/>
              </w:rPr>
              <w:t>Одновременные ходы.</w:t>
            </w:r>
          </w:p>
          <w:p w:rsidR="00BA233C" w:rsidRPr="00E442E7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BA233C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BA233C" w:rsidRPr="00F5515F" w:rsidRDefault="00BA233C" w:rsidP="00BA233C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696275" w:rsidRDefault="00696275" w:rsidP="00BA23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4/</w:t>
            </w:r>
            <w:r>
              <w:rPr>
                <w:sz w:val="28"/>
                <w:szCs w:val="28"/>
                <w:lang w:val="en-US"/>
              </w:rPr>
              <w:t>30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E2008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Pr="00E442E7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A233C" w:rsidRPr="00DC69B2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FC15F2" w:rsidRDefault="00FC15F2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BA233C" w:rsidRPr="005C305B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0" w:type="dxa"/>
          </w:tcPr>
          <w:p w:rsidR="00BA233C" w:rsidRPr="009D340F" w:rsidRDefault="00BA233C" w:rsidP="00BA233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5F2" w:rsidRDefault="00FC15F2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42A3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BA233C" w:rsidRPr="001A6F33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</w:t>
            </w:r>
            <w:r w:rsidRPr="001A6F33">
              <w:rPr>
                <w:sz w:val="28"/>
                <w:szCs w:val="28"/>
              </w:rPr>
              <w:t>Бросок мяча после ведения с использованием «</w:t>
            </w:r>
            <w:proofErr w:type="spellStart"/>
            <w:r w:rsidRPr="001A6F33">
              <w:rPr>
                <w:sz w:val="28"/>
                <w:szCs w:val="28"/>
              </w:rPr>
              <w:t>двухшажного</w:t>
            </w:r>
            <w:proofErr w:type="spellEnd"/>
            <w:r w:rsidRPr="001A6F33">
              <w:rPr>
                <w:sz w:val="28"/>
                <w:szCs w:val="28"/>
              </w:rPr>
              <w:t>» ритма.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BA233C" w:rsidRDefault="00BA233C" w:rsidP="00BA233C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BA233C" w:rsidRDefault="00BA233C" w:rsidP="00BA233C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BA233C" w:rsidRPr="0034708B" w:rsidRDefault="00BA233C" w:rsidP="00BA233C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1511DE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62458">
              <w:rPr>
                <w:sz w:val="28"/>
                <w:szCs w:val="28"/>
              </w:rPr>
              <w:t>/32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BA233C" w:rsidRPr="004A618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BA233C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BA233C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BA233C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BA233C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BA233C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BA233C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BA233C" w:rsidRPr="005805C2" w:rsidRDefault="00BA233C" w:rsidP="00BA233C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762458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BA233C" w:rsidRPr="000D1DB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BA233C" w:rsidRDefault="00BA233C" w:rsidP="00BA233C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BA233C" w:rsidRDefault="00BA233C" w:rsidP="00BA233C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BA233C" w:rsidRPr="005805C2" w:rsidRDefault="00BA233C" w:rsidP="00BA233C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Внеаудиторная самостоятельная работа.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762458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4/40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5852C1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0D1DB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BA233C" w:rsidRDefault="00BA233C" w:rsidP="00BA233C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BA233C" w:rsidRDefault="00BA233C" w:rsidP="00BA233C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BA233C" w:rsidRDefault="00BA233C" w:rsidP="00BA233C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BA233C" w:rsidRPr="005805C2" w:rsidRDefault="00BA233C" w:rsidP="00BA233C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762458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4/44</w:t>
            </w:r>
          </w:p>
          <w:p w:rsidR="00BA233C" w:rsidRPr="003852F6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Pr="003852F6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47657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BA233C" w:rsidRPr="003852F6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Pr="000D1DB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BA233C" w:rsidRDefault="00BA233C" w:rsidP="00BA233C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BA233C" w:rsidRDefault="00BA233C" w:rsidP="00BA233C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BA233C" w:rsidRDefault="00BA233C" w:rsidP="00BA233C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BA233C" w:rsidRPr="00FC15F2" w:rsidRDefault="00BA233C" w:rsidP="00FC15F2">
            <w:pPr>
              <w:ind w:left="360"/>
              <w:rPr>
                <w:sz w:val="28"/>
                <w:szCs w:val="28"/>
              </w:rPr>
            </w:pPr>
            <w:r w:rsidRPr="00FC15F2"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476572" w:rsidRDefault="00762458" w:rsidP="00FC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4/48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47657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BA233C" w:rsidRPr="000D1DB4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0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9F0412" w:rsidRDefault="001511DE" w:rsidP="00FC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9F0412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447C2D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BA233C" w:rsidRPr="009D340F" w:rsidRDefault="00BA233C" w:rsidP="00BA233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42A34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DC69B2" w:rsidRDefault="00BA233C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BA233C" w:rsidRPr="00447C2D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BA233C" w:rsidRDefault="00BA233C" w:rsidP="00BA233C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BA233C" w:rsidRDefault="00BA233C" w:rsidP="00BA233C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BA233C" w:rsidRDefault="00BA233C" w:rsidP="00BA233C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  <w:p w:rsidR="00BA233C" w:rsidRPr="000D063F" w:rsidRDefault="00BA233C" w:rsidP="00BA233C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Внеаудиторная самостоятельная работа. 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1511DE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4/56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DC69B2" w:rsidRDefault="00200466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A233C" w:rsidRDefault="00BA233C" w:rsidP="00BA233C"/>
          <w:p w:rsidR="00BA233C" w:rsidRDefault="00BA233C" w:rsidP="00BA233C"/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DC69B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BA233C" w:rsidRDefault="00BA233C" w:rsidP="00BA233C"/>
        </w:tc>
      </w:tr>
      <w:tr w:rsidR="00BA233C" w:rsidTr="00BA233C">
        <w:tc>
          <w:tcPr>
            <w:tcW w:w="4112" w:type="dxa"/>
          </w:tcPr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:rsidR="00BA233C" w:rsidRPr="00611BF9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0" w:type="dxa"/>
          </w:tcPr>
          <w:p w:rsidR="00BA233C" w:rsidRDefault="00BA233C" w:rsidP="00BA233C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Остановка мяча подошвой;</w:t>
            </w:r>
          </w:p>
          <w:p w:rsidR="00BA233C" w:rsidRDefault="00BA233C" w:rsidP="00BA233C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Остановка мяча внутренней стороной стопы;</w:t>
            </w:r>
          </w:p>
          <w:p w:rsidR="00BA233C" w:rsidRDefault="00BA233C" w:rsidP="00BA233C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BA233C" w:rsidRDefault="00BA233C" w:rsidP="00BA233C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BA233C" w:rsidRDefault="00BA233C" w:rsidP="00BA233C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BA233C" w:rsidRDefault="00BA233C" w:rsidP="00BA233C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BA233C" w:rsidRPr="00CD0EF2" w:rsidRDefault="00BA233C" w:rsidP="00BA233C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Внеаудиторная самостоятельная работа. </w:t>
            </w:r>
          </w:p>
        </w:tc>
        <w:tc>
          <w:tcPr>
            <w:tcW w:w="1134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1511DE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4/60</w:t>
            </w: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DC69B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A233C" w:rsidRDefault="00BA233C" w:rsidP="00BA233C">
            <w:pPr>
              <w:jc w:val="center"/>
              <w:rPr>
                <w:sz w:val="28"/>
                <w:szCs w:val="28"/>
              </w:rPr>
            </w:pPr>
          </w:p>
          <w:p w:rsidR="00BA233C" w:rsidRPr="00DC69B2" w:rsidRDefault="00BA233C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762458" w:rsidTr="00BA233C">
        <w:tc>
          <w:tcPr>
            <w:tcW w:w="4112" w:type="dxa"/>
          </w:tcPr>
          <w:p w:rsidR="00762458" w:rsidRDefault="00762458" w:rsidP="00762458">
            <w:pPr>
              <w:jc w:val="center"/>
              <w:rPr>
                <w:b/>
                <w:sz w:val="28"/>
                <w:szCs w:val="28"/>
              </w:rPr>
            </w:pPr>
          </w:p>
          <w:p w:rsidR="00762458" w:rsidRDefault="00762458" w:rsidP="007624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</w:t>
            </w:r>
          </w:p>
          <w:p w:rsidR="00762458" w:rsidRPr="00A23382" w:rsidRDefault="00762458" w:rsidP="007624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0" w:type="dxa"/>
          </w:tcPr>
          <w:p w:rsidR="00762458" w:rsidRDefault="00762458" w:rsidP="00762458">
            <w:pPr>
              <w:rPr>
                <w:sz w:val="28"/>
                <w:szCs w:val="28"/>
              </w:rPr>
            </w:pPr>
          </w:p>
          <w:p w:rsidR="00762458" w:rsidRPr="00F5515F" w:rsidRDefault="00762458" w:rsidP="007624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62458" w:rsidRDefault="00762458" w:rsidP="00762458"/>
          <w:p w:rsidR="00762458" w:rsidRPr="005852C1" w:rsidRDefault="001511DE" w:rsidP="007624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4/64</w:t>
            </w:r>
          </w:p>
        </w:tc>
        <w:tc>
          <w:tcPr>
            <w:tcW w:w="1276" w:type="dxa"/>
          </w:tcPr>
          <w:p w:rsidR="00762458" w:rsidRDefault="00762458" w:rsidP="00762458"/>
          <w:p w:rsidR="00762458" w:rsidRPr="005852C1" w:rsidRDefault="00762458" w:rsidP="007624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62458" w:rsidTr="00BA233C">
        <w:tc>
          <w:tcPr>
            <w:tcW w:w="4112" w:type="dxa"/>
          </w:tcPr>
          <w:p w:rsidR="00762458" w:rsidRPr="009A1735" w:rsidRDefault="00762458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762458" w:rsidRPr="00FC15F2" w:rsidRDefault="00762458" w:rsidP="00FC15F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62458" w:rsidRPr="00DC69B2" w:rsidRDefault="00762458" w:rsidP="00BA2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62458" w:rsidRPr="00DC69B2" w:rsidRDefault="00762458" w:rsidP="00BA233C">
            <w:pPr>
              <w:jc w:val="center"/>
              <w:rPr>
                <w:sz w:val="28"/>
                <w:szCs w:val="28"/>
              </w:rPr>
            </w:pPr>
          </w:p>
        </w:tc>
      </w:tr>
      <w:tr w:rsidR="00762458" w:rsidTr="00BA233C">
        <w:tc>
          <w:tcPr>
            <w:tcW w:w="4112" w:type="dxa"/>
          </w:tcPr>
          <w:p w:rsidR="00762458" w:rsidRDefault="000F2603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6.4</w:t>
            </w:r>
            <w:r w:rsidR="00762458">
              <w:rPr>
                <w:b/>
                <w:sz w:val="28"/>
                <w:szCs w:val="28"/>
              </w:rPr>
              <w:t>.</w:t>
            </w:r>
          </w:p>
          <w:p w:rsidR="00762458" w:rsidRPr="00290826" w:rsidRDefault="00762458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0" w:type="dxa"/>
          </w:tcPr>
          <w:p w:rsidR="00762458" w:rsidRDefault="00762458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62458" w:rsidRPr="00DC69B2" w:rsidRDefault="001511DE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</w:tc>
        <w:tc>
          <w:tcPr>
            <w:tcW w:w="1276" w:type="dxa"/>
          </w:tcPr>
          <w:p w:rsidR="00762458" w:rsidRDefault="00762458" w:rsidP="00BA233C"/>
        </w:tc>
      </w:tr>
      <w:tr w:rsidR="00762458" w:rsidTr="00BA233C">
        <w:tc>
          <w:tcPr>
            <w:tcW w:w="4112" w:type="dxa"/>
          </w:tcPr>
          <w:p w:rsidR="00762458" w:rsidRDefault="00762458" w:rsidP="00BA2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9780" w:type="dxa"/>
          </w:tcPr>
          <w:p w:rsidR="00762458" w:rsidRDefault="00762458" w:rsidP="00BA233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62458" w:rsidRPr="00DC69B2" w:rsidRDefault="001511DE" w:rsidP="00BA23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:rsidR="00762458" w:rsidRDefault="00762458" w:rsidP="00BA233C"/>
        </w:tc>
      </w:tr>
    </w:tbl>
    <w:p w:rsidR="004B42C8" w:rsidRDefault="004B42C8" w:rsidP="00DA2C2E">
      <w:pPr>
        <w:jc w:val="center"/>
        <w:rPr>
          <w:b/>
          <w:sz w:val="32"/>
          <w:szCs w:val="32"/>
        </w:rPr>
      </w:pPr>
    </w:p>
    <w:p w:rsidR="004B42C8" w:rsidRDefault="004B42C8" w:rsidP="00DA2C2E">
      <w:pPr>
        <w:jc w:val="center"/>
        <w:rPr>
          <w:b/>
          <w:sz w:val="32"/>
          <w:szCs w:val="32"/>
        </w:rPr>
      </w:pPr>
    </w:p>
    <w:p w:rsidR="004B42C8" w:rsidRDefault="004B42C8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BB6933" w:rsidRDefault="00BB6933" w:rsidP="00DA2C2E">
      <w:pPr>
        <w:jc w:val="center"/>
        <w:rPr>
          <w:b/>
          <w:sz w:val="32"/>
          <w:szCs w:val="32"/>
        </w:rPr>
      </w:pPr>
    </w:p>
    <w:p w:rsidR="00DA2C2E" w:rsidRPr="00762458" w:rsidRDefault="00DA2C2E" w:rsidP="00DA2C2E">
      <w:pPr>
        <w:jc w:val="center"/>
        <w:rPr>
          <w:b/>
          <w:sz w:val="32"/>
          <w:szCs w:val="32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9780"/>
        <w:gridCol w:w="1134"/>
        <w:gridCol w:w="1276"/>
      </w:tblGrid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sz w:val="20"/>
                <w:szCs w:val="20"/>
              </w:rPr>
            </w:pPr>
          </w:p>
          <w:p w:rsidR="00DA2C2E" w:rsidRDefault="00BB6933" w:rsidP="00C81ED8">
            <w:pPr>
              <w:jc w:val="center"/>
              <w:rPr>
                <w:b/>
                <w:sz w:val="28"/>
                <w:szCs w:val="28"/>
              </w:rPr>
            </w:pPr>
            <w:r w:rsidRPr="00BB6933">
              <w:rPr>
                <w:b/>
                <w:sz w:val="28"/>
                <w:szCs w:val="28"/>
              </w:rPr>
              <w:t>4курс</w:t>
            </w:r>
          </w:p>
          <w:p w:rsidR="00DA2C2E" w:rsidRPr="000A3A28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80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Pr="000A3A28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 xml:space="preserve">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DA2C2E" w:rsidRDefault="00DA2C2E" w:rsidP="00C81ED8">
            <w:pPr>
              <w:rPr>
                <w:b/>
                <w:sz w:val="28"/>
                <w:szCs w:val="28"/>
              </w:rPr>
            </w:pPr>
          </w:p>
          <w:p w:rsidR="00DA2C2E" w:rsidRPr="000A3A28" w:rsidRDefault="00DA2C2E" w:rsidP="00C81ED8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276" w:type="dxa"/>
          </w:tcPr>
          <w:p w:rsidR="00DA2C2E" w:rsidRPr="006D0EBC" w:rsidRDefault="00DA2C2E" w:rsidP="00C81ED8">
            <w:pPr>
              <w:jc w:val="center"/>
              <w:rPr>
                <w:b/>
              </w:rPr>
            </w:pPr>
            <w:r w:rsidRPr="006D0EBC">
              <w:t>У</w:t>
            </w:r>
            <w:r w:rsidRPr="006D0EBC">
              <w:rPr>
                <w:b/>
              </w:rPr>
              <w:t xml:space="preserve">ровень </w:t>
            </w:r>
            <w:proofErr w:type="gramStart"/>
            <w:r w:rsidRPr="006D0EBC">
              <w:rPr>
                <w:b/>
              </w:rPr>
              <w:t>освоен-</w:t>
            </w:r>
            <w:proofErr w:type="spellStart"/>
            <w:r w:rsidRPr="006D0EBC">
              <w:rPr>
                <w:b/>
              </w:rPr>
              <w:t>ности</w:t>
            </w:r>
            <w:proofErr w:type="spellEnd"/>
            <w:proofErr w:type="gramEnd"/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</w:t>
            </w:r>
          </w:p>
          <w:p w:rsidR="00DA2C2E" w:rsidRPr="00D02D6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0" w:type="dxa"/>
          </w:tcPr>
          <w:p w:rsidR="00DA2C2E" w:rsidRPr="00CC510D" w:rsidRDefault="00DA2C2E" w:rsidP="00C81ED8"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 w:rsidRPr="00CC510D"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</w:t>
            </w:r>
            <w:r>
              <w:rPr>
                <w:rFonts w:cs="Arial"/>
                <w:color w:val="3E443C"/>
                <w:sz w:val="28"/>
                <w:szCs w:val="28"/>
              </w:rPr>
              <w:t>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DA2C2E" w:rsidRPr="008C557F" w:rsidRDefault="004B42C8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  <w:p w:rsidR="00DA2C2E" w:rsidRPr="00092A7D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DA2C2E" w:rsidRPr="0029082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DA2C2E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DA2C2E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DA2C2E" w:rsidRDefault="00DA2C2E" w:rsidP="00C81ED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DA2C2E" w:rsidRPr="00AD2D5B" w:rsidRDefault="00DA2C2E" w:rsidP="00DA2C2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DA2C2E" w:rsidRPr="0029082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DA2C2E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DA2C2E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DA2C2E" w:rsidRPr="00B56EEB" w:rsidRDefault="00DA2C2E" w:rsidP="00DA2C2E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4/8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1.3.</w:t>
            </w:r>
          </w:p>
          <w:p w:rsidR="009E38B7" w:rsidRPr="009E38B7" w:rsidRDefault="009E38B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  <w:p w:rsidR="009E38B7" w:rsidRDefault="009E38B7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9E38B7" w:rsidRDefault="009E38B7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1.4.</w:t>
            </w:r>
          </w:p>
          <w:p w:rsidR="00DA2C2E" w:rsidRPr="00290826" w:rsidRDefault="00DA2C2E" w:rsidP="00C81ED8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DA2C2E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DA2C2E" w:rsidRPr="00B56EEB" w:rsidRDefault="00DA2C2E" w:rsidP="00DA2C2E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9E38B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9E38B7" w:rsidRDefault="009E38B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9E38B7" w:rsidRDefault="009E38B7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9E38B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DA2C2E" w:rsidRDefault="00DA2C2E" w:rsidP="009E38B7">
            <w:pPr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200466" w:rsidRDefault="00200466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2</w:t>
            </w: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DA2C2E" w:rsidRPr="009D340F" w:rsidRDefault="00DA2C2E" w:rsidP="00C81ED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 w:rsidRPr="005C305B"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8C557F" w:rsidRDefault="004B42C8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Pr="0050757D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DA2C2E" w:rsidRPr="00AA7E31" w:rsidRDefault="00DA2C2E" w:rsidP="00C81ED8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</w:t>
            </w:r>
            <w:r w:rsidRPr="00AA7E31">
              <w:rPr>
                <w:sz w:val="28"/>
                <w:szCs w:val="28"/>
              </w:rPr>
              <w:t>Верхняя прямая подача по зонам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DA2C2E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DA2C2E" w:rsidRPr="009D340F" w:rsidRDefault="00DA2C2E" w:rsidP="00DA2C2E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4/18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200466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6F1EEF" w:rsidRPr="006F1EEF" w:rsidRDefault="006F1EEF" w:rsidP="00C81ED8">
            <w:pPr>
              <w:jc w:val="center"/>
              <w:rPr>
                <w:sz w:val="28"/>
                <w:szCs w:val="28"/>
              </w:rPr>
            </w:pPr>
            <w:r w:rsidRPr="006F1EEF">
              <w:rPr>
                <w:sz w:val="28"/>
                <w:szCs w:val="28"/>
              </w:rPr>
              <w:t>Учебная игра с заданием</w:t>
            </w:r>
          </w:p>
          <w:p w:rsidR="006F1EEF" w:rsidRDefault="006F1EEF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DA2C2E" w:rsidRPr="009F0DA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DA2C2E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DA2C2E" w:rsidRPr="008C3995" w:rsidRDefault="00DA2C2E" w:rsidP="00DA2C2E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6F1EEF" w:rsidRDefault="006F1EEF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  <w:p w:rsidR="00DA2C2E" w:rsidRDefault="006F1EEF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A2C2E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22</w:t>
            </w:r>
          </w:p>
          <w:p w:rsidR="006F1EEF" w:rsidRDefault="006F1EEF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DA2C2E" w:rsidRPr="009F0DA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DA2C2E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DA2C2E" w:rsidRPr="009A1832" w:rsidRDefault="00DA2C2E" w:rsidP="00DA2C2E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5345DC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B42C8">
              <w:rPr>
                <w:sz w:val="28"/>
                <w:szCs w:val="28"/>
              </w:rPr>
              <w:t>/26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C0106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1001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2.4.</w:t>
            </w:r>
          </w:p>
          <w:p w:rsidR="00DA2C2E" w:rsidRPr="00747C9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0" w:type="dxa"/>
          </w:tcPr>
          <w:p w:rsidR="00DA2C2E" w:rsidRDefault="00DA2C2E" w:rsidP="00C81ED8">
            <w:pPr>
              <w:ind w:left="390"/>
              <w:rPr>
                <w:sz w:val="28"/>
                <w:szCs w:val="28"/>
              </w:rPr>
            </w:pPr>
          </w:p>
          <w:p w:rsidR="00DA2C2E" w:rsidRPr="00747C96" w:rsidRDefault="00DA2C2E" w:rsidP="00C81ED8">
            <w:pPr>
              <w:ind w:left="390"/>
              <w:rPr>
                <w:sz w:val="28"/>
                <w:szCs w:val="28"/>
              </w:rPr>
            </w:pP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47C96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747C96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2.5.</w:t>
            </w:r>
          </w:p>
          <w:p w:rsidR="00DA2C2E" w:rsidRPr="00A2338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 с заданием.</w:t>
            </w:r>
          </w:p>
        </w:tc>
        <w:tc>
          <w:tcPr>
            <w:tcW w:w="9780" w:type="dxa"/>
          </w:tcPr>
          <w:p w:rsidR="00DA2C2E" w:rsidRPr="00F5515F" w:rsidRDefault="00DA2C2E" w:rsidP="00C81E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Учебная игра, в которой ставится конкретное задание, для совершенствования </w:t>
            </w:r>
            <w:r>
              <w:rPr>
                <w:sz w:val="28"/>
                <w:szCs w:val="28"/>
              </w:rPr>
              <w:lastRenderedPageBreak/>
              <w:t>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DA2C2E" w:rsidRDefault="00DA2C2E" w:rsidP="00C81ED8"/>
          <w:p w:rsidR="00DA2C2E" w:rsidRPr="005852C1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4/32</w:t>
            </w:r>
          </w:p>
        </w:tc>
        <w:tc>
          <w:tcPr>
            <w:tcW w:w="1276" w:type="dxa"/>
          </w:tcPr>
          <w:p w:rsidR="00DA2C2E" w:rsidRDefault="00DA2C2E" w:rsidP="00C81ED8"/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3</w:t>
            </w:r>
          </w:p>
          <w:p w:rsidR="00DA2C2E" w:rsidRPr="005C305B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0" w:type="dxa"/>
          </w:tcPr>
          <w:p w:rsidR="00DA2C2E" w:rsidRPr="009D340F" w:rsidRDefault="00DA2C2E" w:rsidP="00C81ED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2C2E" w:rsidRPr="008C557F" w:rsidRDefault="004B42C8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DA2C2E" w:rsidRPr="001A6F33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</w:t>
            </w:r>
            <w:r w:rsidRPr="001A6F33">
              <w:rPr>
                <w:sz w:val="28"/>
                <w:szCs w:val="28"/>
              </w:rPr>
              <w:t>Бросок мяча после ведения с использованием «</w:t>
            </w:r>
            <w:proofErr w:type="spellStart"/>
            <w:r w:rsidRPr="001A6F33">
              <w:rPr>
                <w:sz w:val="28"/>
                <w:szCs w:val="28"/>
              </w:rPr>
              <w:t>двухшажного</w:t>
            </w:r>
            <w:proofErr w:type="spellEnd"/>
            <w:r w:rsidRPr="001A6F33">
              <w:rPr>
                <w:sz w:val="28"/>
                <w:szCs w:val="28"/>
              </w:rPr>
              <w:t>» ритма.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DA2C2E" w:rsidRDefault="00DA2C2E" w:rsidP="00DA2C2E">
            <w:pPr>
              <w:pStyle w:val="a4"/>
              <w:numPr>
                <w:ilvl w:val="0"/>
                <w:numId w:val="15"/>
              </w:numPr>
              <w:ind w:left="459" w:hanging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DA2C2E" w:rsidRDefault="00DA2C2E" w:rsidP="00DA2C2E">
            <w:pPr>
              <w:pStyle w:val="a4"/>
              <w:numPr>
                <w:ilvl w:val="0"/>
                <w:numId w:val="15"/>
              </w:numPr>
              <w:ind w:lef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DA2C2E" w:rsidRPr="0034708B" w:rsidRDefault="00DA2C2E" w:rsidP="00DA2C2E">
            <w:pPr>
              <w:pStyle w:val="a4"/>
              <w:numPr>
                <w:ilvl w:val="0"/>
                <w:numId w:val="15"/>
              </w:numPr>
              <w:ind w:lef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4/34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DA2C2E" w:rsidRPr="004A618C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DA2C2E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DA2C2E" w:rsidRPr="005805C2" w:rsidRDefault="00DA2C2E" w:rsidP="00DA2C2E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4/38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C0106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DA2C2E" w:rsidRPr="000D1DB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DA2C2E" w:rsidRDefault="00DA2C2E" w:rsidP="00DA2C2E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DA2C2E" w:rsidRDefault="00DA2C2E" w:rsidP="00DA2C2E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DA2C2E" w:rsidRPr="005805C2" w:rsidRDefault="00DA2C2E" w:rsidP="00DA2C2E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4/42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C0106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5852C1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0D1DB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DA2C2E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DA2C2E" w:rsidRPr="005805C2" w:rsidRDefault="00DA2C2E" w:rsidP="00DA2C2E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4/46</w:t>
            </w:r>
          </w:p>
          <w:p w:rsidR="00DA2C2E" w:rsidRPr="003852F6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Pr="003852F6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47657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A2C2E" w:rsidRPr="003852F6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Pr="000D1DB4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Групповые действия в защите. 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Переключение;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DA2C2E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Организация борьбы за отскок;</w:t>
            </w:r>
          </w:p>
          <w:p w:rsidR="00DA2C2E" w:rsidRPr="005805C2" w:rsidRDefault="00DA2C2E" w:rsidP="00DA2C2E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476572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4/50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47657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Pr="000D1DB4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DA2C2E" w:rsidRPr="009C4F38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0" w:type="dxa"/>
          </w:tcPr>
          <w:p w:rsidR="00DA2C2E" w:rsidRPr="009D340F" w:rsidRDefault="00DA2C2E" w:rsidP="00C81ED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963FF5"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 w:rsidRPr="00963FF5"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094817" w:rsidRDefault="004B42C8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  <w:tcBorders>
              <w:top w:val="nil"/>
            </w:tcBorders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DA2C2E" w:rsidRPr="009C4F38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9780" w:type="dxa"/>
            <w:tcBorders>
              <w:top w:val="nil"/>
            </w:tcBorders>
          </w:tcPr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гимнастикой и акробатикой;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вперед;</w:t>
            </w:r>
          </w:p>
          <w:p w:rsidR="00DA2C2E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– прыжок;</w:t>
            </w:r>
          </w:p>
          <w:p w:rsidR="00DA2C2E" w:rsidRPr="009D340F" w:rsidRDefault="00DA2C2E" w:rsidP="00DA2C2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 через препятствие.</w:t>
            </w:r>
          </w:p>
        </w:tc>
        <w:tc>
          <w:tcPr>
            <w:tcW w:w="1134" w:type="dxa"/>
            <w:tcBorders>
              <w:top w:val="nil"/>
            </w:tcBorders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9F0412" w:rsidRDefault="004B42C8" w:rsidP="00DA2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4/54</w:t>
            </w:r>
          </w:p>
        </w:tc>
        <w:tc>
          <w:tcPr>
            <w:tcW w:w="1276" w:type="dxa"/>
            <w:tcBorders>
              <w:top w:val="nil"/>
            </w:tcBorders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DA2C2E" w:rsidRPr="00814D59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переворота в сторону (слитно).</w:t>
            </w: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DA2C2E" w:rsidRDefault="00DA2C2E" w:rsidP="00DA2C2E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переворота в сторону (слитно);</w:t>
            </w:r>
          </w:p>
          <w:p w:rsidR="00DA2C2E" w:rsidRPr="0096397C" w:rsidRDefault="00DA2C2E" w:rsidP="00DA2C2E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DA2C2E" w:rsidRPr="009F0412" w:rsidRDefault="00C01067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4.3.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DA2C2E" w:rsidRPr="00814D59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0" w:type="dxa"/>
          </w:tcPr>
          <w:p w:rsidR="00DA2C2E" w:rsidRDefault="00DA2C2E" w:rsidP="00DA2C2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DA2C2E" w:rsidRDefault="00DA2C2E" w:rsidP="00DA2C2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DA2C2E" w:rsidRDefault="00DA2C2E" w:rsidP="00DA2C2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DA2C2E" w:rsidRPr="008B7F0E" w:rsidRDefault="00DA2C2E" w:rsidP="00DA2C2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DA2C2E" w:rsidRDefault="00DA2C2E" w:rsidP="00C81ED8"/>
          <w:p w:rsidR="00DA2C2E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4/60</w:t>
            </w:r>
          </w:p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</w:p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A2C2E" w:rsidRDefault="00DA2C2E" w:rsidP="00C81ED8"/>
          <w:p w:rsidR="00DA2C2E" w:rsidRPr="009F0412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A2C2E" w:rsidTr="00C81ED8">
        <w:tc>
          <w:tcPr>
            <w:tcW w:w="4112" w:type="dxa"/>
          </w:tcPr>
          <w:p w:rsidR="00DA2C2E" w:rsidRDefault="000D1873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9780" w:type="dxa"/>
          </w:tcPr>
          <w:p w:rsidR="00DA2C2E" w:rsidRDefault="00DA2C2E" w:rsidP="00C81ED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A2C2E" w:rsidRPr="00DC69B2" w:rsidRDefault="004B42C8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2/62</w:t>
            </w:r>
          </w:p>
        </w:tc>
        <w:tc>
          <w:tcPr>
            <w:tcW w:w="1276" w:type="dxa"/>
          </w:tcPr>
          <w:p w:rsidR="00DA2C2E" w:rsidRDefault="00DA2C2E" w:rsidP="00C81ED8"/>
        </w:tc>
      </w:tr>
      <w:tr w:rsidR="00DA2C2E" w:rsidTr="00C81ED8">
        <w:tc>
          <w:tcPr>
            <w:tcW w:w="4112" w:type="dxa"/>
          </w:tcPr>
          <w:p w:rsidR="00DA2C2E" w:rsidRDefault="000D1873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780" w:type="dxa"/>
          </w:tcPr>
          <w:p w:rsidR="00DA2C2E" w:rsidRDefault="00DA2C2E" w:rsidP="00C8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DA2C2E" w:rsidRPr="00094817" w:rsidRDefault="00DA2C2E" w:rsidP="00C81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0D187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A2C2E" w:rsidRDefault="00DA2C2E" w:rsidP="00C81ED8"/>
        </w:tc>
      </w:tr>
    </w:tbl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6B0F7F" w:rsidRDefault="006B0F7F" w:rsidP="006B0F7F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6B0F7F" w:rsidRPr="001D44FF" w:rsidRDefault="006B0F7F" w:rsidP="006B0F7F">
      <w:pPr>
        <w:pStyle w:val="a4"/>
        <w:ind w:left="525"/>
      </w:pPr>
    </w:p>
    <w:p w:rsidR="006B0F7F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B0F7F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6B0F7F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6B0F7F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6B0F7F" w:rsidRDefault="006B0F7F" w:rsidP="006B0F7F">
      <w:pPr>
        <w:jc w:val="both"/>
        <w:rPr>
          <w:b/>
          <w:bCs/>
          <w:sz w:val="28"/>
          <w:szCs w:val="28"/>
        </w:rPr>
      </w:pPr>
    </w:p>
    <w:p w:rsidR="006B0F7F" w:rsidRDefault="006B0F7F" w:rsidP="006B0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6B0F7F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B0F7F" w:rsidRDefault="006B0F7F" w:rsidP="006B0F7F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bCs/>
          <w:sz w:val="28"/>
          <w:szCs w:val="28"/>
        </w:rPr>
        <w:t xml:space="preserve">- </w:t>
      </w:r>
      <w:r w:rsidRPr="00533AA9">
        <w:rPr>
          <w:color w:val="3E443C"/>
          <w:sz w:val="28"/>
          <w:szCs w:val="28"/>
        </w:rPr>
        <w:t xml:space="preserve"> Лях В.И., </w:t>
      </w:r>
      <w:proofErr w:type="spellStart"/>
      <w:r w:rsidRPr="00533AA9">
        <w:rPr>
          <w:color w:val="3E443C"/>
          <w:sz w:val="28"/>
          <w:szCs w:val="28"/>
        </w:rPr>
        <w:t>Зданевич</w:t>
      </w:r>
      <w:proofErr w:type="spellEnd"/>
      <w:r w:rsidRPr="00533AA9">
        <w:rPr>
          <w:color w:val="3E443C"/>
          <w:sz w:val="28"/>
          <w:szCs w:val="28"/>
        </w:rPr>
        <w:t xml:space="preserve"> А.А. Физичес</w:t>
      </w:r>
      <w:r w:rsidR="00D21FE2">
        <w:rPr>
          <w:color w:val="3E443C"/>
          <w:sz w:val="28"/>
          <w:szCs w:val="28"/>
        </w:rPr>
        <w:t xml:space="preserve">кая культура 10—11 </w:t>
      </w:r>
      <w:proofErr w:type="spellStart"/>
      <w:r w:rsidR="00D21FE2">
        <w:rPr>
          <w:color w:val="3E443C"/>
          <w:sz w:val="28"/>
          <w:szCs w:val="28"/>
        </w:rPr>
        <w:t>кл</w:t>
      </w:r>
      <w:proofErr w:type="spellEnd"/>
      <w:r w:rsidR="00D21FE2">
        <w:rPr>
          <w:color w:val="3E443C"/>
          <w:sz w:val="28"/>
          <w:szCs w:val="28"/>
        </w:rPr>
        <w:t>. — М., 201</w:t>
      </w:r>
      <w:r w:rsidRPr="00533AA9">
        <w:rPr>
          <w:color w:val="3E443C"/>
          <w:sz w:val="28"/>
          <w:szCs w:val="28"/>
        </w:rPr>
        <w:t>5.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- Решетников Н.В</w:t>
      </w:r>
      <w:r w:rsidR="00D21FE2">
        <w:rPr>
          <w:color w:val="3E443C"/>
          <w:sz w:val="28"/>
          <w:szCs w:val="28"/>
        </w:rPr>
        <w:t>. Физическая культура. — М., 201</w:t>
      </w:r>
      <w:r w:rsidRPr="00533AA9">
        <w:rPr>
          <w:color w:val="3E443C"/>
          <w:sz w:val="28"/>
          <w:szCs w:val="28"/>
        </w:rPr>
        <w:t>2.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 xml:space="preserve">Решетников Н.В., </w:t>
      </w:r>
      <w:proofErr w:type="spellStart"/>
      <w:r w:rsidRPr="00533AA9">
        <w:rPr>
          <w:color w:val="3E443C"/>
          <w:sz w:val="28"/>
          <w:szCs w:val="28"/>
        </w:rPr>
        <w:t>Кислицын</w:t>
      </w:r>
      <w:proofErr w:type="spellEnd"/>
      <w:r w:rsidRPr="00533AA9"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 w:rsidRPr="00533AA9">
        <w:rPr>
          <w:color w:val="3E443C"/>
          <w:sz w:val="28"/>
          <w:szCs w:val="28"/>
        </w:rPr>
        <w:t>учеб</w:t>
      </w:r>
      <w:proofErr w:type="gramStart"/>
      <w:r w:rsidRPr="00533AA9">
        <w:rPr>
          <w:color w:val="3E443C"/>
          <w:sz w:val="28"/>
          <w:szCs w:val="28"/>
        </w:rPr>
        <w:t>.п</w:t>
      </w:r>
      <w:proofErr w:type="gramEnd"/>
      <w:r w:rsidRPr="00533AA9">
        <w:rPr>
          <w:color w:val="3E443C"/>
          <w:sz w:val="28"/>
          <w:szCs w:val="28"/>
        </w:rPr>
        <w:t>особия</w:t>
      </w:r>
      <w:proofErr w:type="spellEnd"/>
      <w:r w:rsidR="00D21FE2">
        <w:rPr>
          <w:color w:val="3E443C"/>
          <w:sz w:val="28"/>
          <w:szCs w:val="28"/>
        </w:rPr>
        <w:t xml:space="preserve"> для студентов СПО. — М., 201</w:t>
      </w:r>
      <w:r w:rsidRPr="00533AA9">
        <w:rPr>
          <w:color w:val="3E443C"/>
          <w:sz w:val="28"/>
          <w:szCs w:val="28"/>
        </w:rPr>
        <w:t>5.</w:t>
      </w:r>
    </w:p>
    <w:p w:rsidR="006B0F7F" w:rsidRPr="00533AA9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B0F7F" w:rsidRPr="00533AA9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533AA9">
        <w:rPr>
          <w:bCs/>
          <w:sz w:val="28"/>
          <w:szCs w:val="28"/>
        </w:rPr>
        <w:t xml:space="preserve">Дополнительные источники: 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Барчуков И.С</w:t>
      </w:r>
      <w:r w:rsidR="00D21FE2">
        <w:rPr>
          <w:color w:val="3E443C"/>
          <w:sz w:val="28"/>
          <w:szCs w:val="28"/>
        </w:rPr>
        <w:t>. Физическая культура. — М., 201</w:t>
      </w:r>
      <w:r w:rsidRPr="00533AA9">
        <w:rPr>
          <w:color w:val="3E443C"/>
          <w:sz w:val="28"/>
          <w:szCs w:val="28"/>
        </w:rPr>
        <w:t>3.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Бирюкова А.А. Спортивный масс</w:t>
      </w:r>
      <w:r w:rsidR="00D21FE2">
        <w:rPr>
          <w:color w:val="3E443C"/>
          <w:sz w:val="28"/>
          <w:szCs w:val="28"/>
        </w:rPr>
        <w:t>аж: учебник для вузов. — М., 201</w:t>
      </w:r>
      <w:r w:rsidRPr="00533AA9">
        <w:rPr>
          <w:color w:val="3E443C"/>
          <w:sz w:val="28"/>
          <w:szCs w:val="28"/>
        </w:rPr>
        <w:t>6.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Бишаева</w:t>
      </w:r>
      <w:proofErr w:type="spellEnd"/>
      <w:r w:rsidRPr="00533AA9"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 w:rsidRPr="00533AA9">
        <w:rPr>
          <w:color w:val="3E443C"/>
          <w:sz w:val="28"/>
          <w:szCs w:val="28"/>
        </w:rPr>
        <w:t>валеология</w:t>
      </w:r>
      <w:proofErr w:type="spellEnd"/>
      <w:r w:rsidRPr="00533AA9"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33AA9">
        <w:rPr>
          <w:color w:val="3E443C"/>
          <w:sz w:val="28"/>
          <w:szCs w:val="28"/>
        </w:rPr>
        <w:t>валеологической</w:t>
      </w:r>
      <w:proofErr w:type="spellEnd"/>
      <w:r w:rsidRPr="00533AA9">
        <w:rPr>
          <w:color w:val="3E443C"/>
          <w:sz w:val="28"/>
          <w:szCs w:val="28"/>
        </w:rPr>
        <w:t xml:space="preserve"> н</w:t>
      </w:r>
      <w:r w:rsidR="00D21FE2">
        <w:rPr>
          <w:color w:val="3E443C"/>
          <w:sz w:val="28"/>
          <w:szCs w:val="28"/>
        </w:rPr>
        <w:t>аправленностью. — Кострома, 2013</w:t>
      </w:r>
      <w:r w:rsidRPr="00533AA9">
        <w:rPr>
          <w:color w:val="3E443C"/>
          <w:sz w:val="28"/>
          <w:szCs w:val="28"/>
        </w:rPr>
        <w:t>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В</w:t>
      </w:r>
      <w:r w:rsidR="00D21FE2">
        <w:rPr>
          <w:color w:val="3E443C"/>
          <w:sz w:val="28"/>
          <w:szCs w:val="28"/>
        </w:rPr>
        <w:t>айнер</w:t>
      </w:r>
      <w:proofErr w:type="spellEnd"/>
      <w:r w:rsidR="00D21FE2">
        <w:rPr>
          <w:color w:val="3E443C"/>
          <w:sz w:val="28"/>
          <w:szCs w:val="28"/>
        </w:rPr>
        <w:t xml:space="preserve"> Э.Н. </w:t>
      </w:r>
      <w:proofErr w:type="spellStart"/>
      <w:r w:rsidR="00D21FE2">
        <w:rPr>
          <w:color w:val="3E443C"/>
          <w:sz w:val="28"/>
          <w:szCs w:val="28"/>
        </w:rPr>
        <w:t>Валеология</w:t>
      </w:r>
      <w:proofErr w:type="spellEnd"/>
      <w:r w:rsidR="00D21FE2">
        <w:rPr>
          <w:color w:val="3E443C"/>
          <w:sz w:val="28"/>
          <w:szCs w:val="28"/>
        </w:rPr>
        <w:t>. — М., 201</w:t>
      </w:r>
      <w:r w:rsidRPr="00533AA9">
        <w:rPr>
          <w:color w:val="3E443C"/>
          <w:sz w:val="28"/>
          <w:szCs w:val="28"/>
        </w:rPr>
        <w:t>2.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Вайнер</w:t>
      </w:r>
      <w:proofErr w:type="spellEnd"/>
      <w:r w:rsidRPr="00533AA9">
        <w:rPr>
          <w:color w:val="3E443C"/>
          <w:sz w:val="28"/>
          <w:szCs w:val="28"/>
        </w:rPr>
        <w:t xml:space="preserve"> Э.Н., Волынская Е.В. </w:t>
      </w:r>
      <w:proofErr w:type="spellStart"/>
      <w:r w:rsidRPr="00533AA9">
        <w:rPr>
          <w:color w:val="3E443C"/>
          <w:sz w:val="28"/>
          <w:szCs w:val="28"/>
        </w:rPr>
        <w:t>Валеолог</w:t>
      </w:r>
      <w:r w:rsidR="00D21FE2">
        <w:rPr>
          <w:color w:val="3E443C"/>
          <w:sz w:val="28"/>
          <w:szCs w:val="28"/>
        </w:rPr>
        <w:t>ия</w:t>
      </w:r>
      <w:proofErr w:type="spellEnd"/>
      <w:r w:rsidR="00D21FE2">
        <w:rPr>
          <w:color w:val="3E443C"/>
          <w:sz w:val="28"/>
          <w:szCs w:val="28"/>
        </w:rPr>
        <w:t>: учебный практикум. — М., 201</w:t>
      </w:r>
      <w:r w:rsidRPr="00533AA9">
        <w:rPr>
          <w:color w:val="3E443C"/>
          <w:sz w:val="28"/>
          <w:szCs w:val="28"/>
        </w:rPr>
        <w:t>2.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Дмитриев А.А. Физическая культура в спе</w:t>
      </w:r>
      <w:r w:rsidR="00D21FE2">
        <w:rPr>
          <w:color w:val="3E443C"/>
          <w:sz w:val="28"/>
          <w:szCs w:val="28"/>
        </w:rPr>
        <w:t>циальном образовании. — М., 2013</w:t>
      </w:r>
      <w:r w:rsidRPr="00533AA9">
        <w:rPr>
          <w:color w:val="3E443C"/>
          <w:sz w:val="28"/>
          <w:szCs w:val="28"/>
        </w:rPr>
        <w:t>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 xml:space="preserve">Методические рекомендации: </w:t>
      </w:r>
      <w:proofErr w:type="spellStart"/>
      <w:r w:rsidRPr="00533AA9">
        <w:rPr>
          <w:color w:val="3E443C"/>
          <w:sz w:val="28"/>
          <w:szCs w:val="28"/>
        </w:rPr>
        <w:t>Здоровьесберегающие</w:t>
      </w:r>
      <w:proofErr w:type="spellEnd"/>
      <w:r w:rsidRPr="00533AA9">
        <w:rPr>
          <w:color w:val="3E443C"/>
          <w:sz w:val="28"/>
          <w:szCs w:val="28"/>
        </w:rPr>
        <w:t xml:space="preserve"> технологии в общеобразовательной школе / под ред. </w:t>
      </w:r>
      <w:proofErr w:type="spellStart"/>
      <w:r w:rsidRPr="00533AA9">
        <w:rPr>
          <w:color w:val="3E443C"/>
          <w:sz w:val="28"/>
          <w:szCs w:val="28"/>
        </w:rPr>
        <w:t>М.М.</w:t>
      </w:r>
      <w:proofErr w:type="gramStart"/>
      <w:r w:rsidRPr="00533AA9">
        <w:rPr>
          <w:color w:val="3E443C"/>
          <w:sz w:val="28"/>
          <w:szCs w:val="28"/>
        </w:rPr>
        <w:t>Б</w:t>
      </w:r>
      <w:r w:rsidR="00D21FE2">
        <w:rPr>
          <w:color w:val="3E443C"/>
          <w:sz w:val="28"/>
          <w:szCs w:val="28"/>
        </w:rPr>
        <w:t>езруких</w:t>
      </w:r>
      <w:proofErr w:type="spellEnd"/>
      <w:proofErr w:type="gramEnd"/>
      <w:r w:rsidR="00D21FE2">
        <w:rPr>
          <w:color w:val="3E443C"/>
          <w:sz w:val="28"/>
          <w:szCs w:val="28"/>
        </w:rPr>
        <w:t xml:space="preserve">, </w:t>
      </w:r>
      <w:proofErr w:type="spellStart"/>
      <w:r w:rsidR="00D21FE2">
        <w:rPr>
          <w:color w:val="3E443C"/>
          <w:sz w:val="28"/>
          <w:szCs w:val="28"/>
        </w:rPr>
        <w:t>В.Д.Сонькина</w:t>
      </w:r>
      <w:proofErr w:type="spellEnd"/>
      <w:r w:rsidR="00D21FE2">
        <w:rPr>
          <w:color w:val="3E443C"/>
          <w:sz w:val="28"/>
          <w:szCs w:val="28"/>
        </w:rPr>
        <w:t>. — М., 201</w:t>
      </w:r>
      <w:r w:rsidRPr="00533AA9">
        <w:rPr>
          <w:color w:val="3E443C"/>
          <w:sz w:val="28"/>
          <w:szCs w:val="28"/>
        </w:rPr>
        <w:t>2.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Туревский</w:t>
      </w:r>
      <w:proofErr w:type="spellEnd"/>
      <w:r w:rsidRPr="00533AA9">
        <w:rPr>
          <w:color w:val="3E443C"/>
          <w:sz w:val="28"/>
          <w:szCs w:val="28"/>
        </w:rPr>
        <w:t xml:space="preserve"> И.М. Самостоятельная работа студентов факультетов физической к</w:t>
      </w:r>
      <w:r w:rsidR="00D21FE2">
        <w:rPr>
          <w:color w:val="3E443C"/>
          <w:sz w:val="28"/>
          <w:szCs w:val="28"/>
        </w:rPr>
        <w:t>ультуры. — М., 201</w:t>
      </w:r>
      <w:r w:rsidRPr="00533AA9">
        <w:rPr>
          <w:color w:val="3E443C"/>
          <w:sz w:val="28"/>
          <w:szCs w:val="28"/>
        </w:rPr>
        <w:t>5.</w:t>
      </w:r>
    </w:p>
    <w:p w:rsidR="006B0F7F" w:rsidRPr="00533AA9" w:rsidRDefault="006B0F7F" w:rsidP="006B0F7F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 xml:space="preserve">Хрущев С.В. Физическая культура детей заболеванием органов дыхания: </w:t>
      </w:r>
      <w:proofErr w:type="spellStart"/>
      <w:r w:rsidRPr="00533AA9">
        <w:rPr>
          <w:color w:val="3E443C"/>
          <w:sz w:val="28"/>
          <w:szCs w:val="28"/>
        </w:rPr>
        <w:t>у</w:t>
      </w:r>
      <w:r w:rsidR="00D21FE2">
        <w:rPr>
          <w:color w:val="3E443C"/>
          <w:sz w:val="28"/>
          <w:szCs w:val="28"/>
        </w:rPr>
        <w:t>чеб</w:t>
      </w:r>
      <w:proofErr w:type="gramStart"/>
      <w:r w:rsidR="00D21FE2">
        <w:rPr>
          <w:color w:val="3E443C"/>
          <w:sz w:val="28"/>
          <w:szCs w:val="28"/>
        </w:rPr>
        <w:t>.п</w:t>
      </w:r>
      <w:proofErr w:type="gramEnd"/>
      <w:r w:rsidR="00D21FE2">
        <w:rPr>
          <w:color w:val="3E443C"/>
          <w:sz w:val="28"/>
          <w:szCs w:val="28"/>
        </w:rPr>
        <w:t>особие</w:t>
      </w:r>
      <w:proofErr w:type="spellEnd"/>
      <w:r w:rsidR="00D21FE2">
        <w:rPr>
          <w:color w:val="3E443C"/>
          <w:sz w:val="28"/>
          <w:szCs w:val="28"/>
        </w:rPr>
        <w:t xml:space="preserve"> для вузов. — М., 201</w:t>
      </w:r>
      <w:r w:rsidRPr="00533AA9">
        <w:rPr>
          <w:color w:val="3E443C"/>
          <w:sz w:val="28"/>
          <w:szCs w:val="28"/>
        </w:rPr>
        <w:t>6.</w:t>
      </w:r>
    </w:p>
    <w:p w:rsidR="006B0F7F" w:rsidRDefault="006B0F7F" w:rsidP="006B0F7F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6B0F7F" w:rsidRDefault="006B0F7F" w:rsidP="006B0F7F"/>
    <w:p w:rsidR="006B0F7F" w:rsidRDefault="006B0F7F" w:rsidP="006B0F7F"/>
    <w:p w:rsidR="006B0F7F" w:rsidRPr="00533AA9" w:rsidRDefault="006B0F7F" w:rsidP="006B0F7F"/>
    <w:p w:rsidR="006B0F7F" w:rsidRDefault="006B0F7F" w:rsidP="006B0F7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6B0F7F" w:rsidRPr="00052EFB" w:rsidRDefault="006B0F7F" w:rsidP="006B0F7F">
      <w:pPr>
        <w:pStyle w:val="a4"/>
        <w:ind w:left="644"/>
      </w:pPr>
    </w:p>
    <w:p w:rsidR="006B0F7F" w:rsidRDefault="006B0F7F" w:rsidP="006B0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Контрольи</w:t>
      </w:r>
      <w:proofErr w:type="spellEnd"/>
      <w:r>
        <w:rPr>
          <w:b/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6B0F7F" w:rsidRPr="00052EFB" w:rsidRDefault="006B0F7F" w:rsidP="006B0F7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B0F7F" w:rsidTr="0069627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7F" w:rsidRDefault="006B0F7F" w:rsidP="00696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6B0F7F" w:rsidRDefault="006B0F7F" w:rsidP="00696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7F" w:rsidRDefault="006B0F7F" w:rsidP="0069627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B0F7F" w:rsidTr="0069627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выполнять простейшие приемы  релаксации; 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проводить самоконтроль при занятиях физическими упражнениями; 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выполнять приемы  страховки и </w:t>
            </w:r>
            <w:proofErr w:type="spellStart"/>
            <w:r w:rsidRPr="00980DD7">
              <w:rPr>
                <w:color w:val="2D312B"/>
                <w:sz w:val="28"/>
                <w:szCs w:val="28"/>
              </w:rPr>
              <w:t>самостраховки</w:t>
            </w:r>
            <w:proofErr w:type="spellEnd"/>
            <w:r w:rsidRPr="00980DD7">
              <w:rPr>
                <w:color w:val="2D312B"/>
                <w:sz w:val="28"/>
                <w:szCs w:val="28"/>
              </w:rPr>
              <w:t xml:space="preserve"> при выполнении гимнастических и др. упражнений;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осуществлять творческое </w:t>
            </w:r>
            <w:r w:rsidRPr="00980DD7">
              <w:rPr>
                <w:color w:val="2D312B"/>
                <w:sz w:val="28"/>
                <w:szCs w:val="28"/>
              </w:rPr>
              <w:lastRenderedPageBreak/>
              <w:t xml:space="preserve">сотрудничество в коллективных формах занятий физической культурой; 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6B0F7F" w:rsidRPr="00980DD7" w:rsidRDefault="006B0F7F" w:rsidP="00696275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>выполнять технические элементы из акробатики.</w:t>
            </w:r>
          </w:p>
          <w:p w:rsidR="006B0F7F" w:rsidRPr="00980DD7" w:rsidRDefault="006B0F7F" w:rsidP="00696275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6B0F7F" w:rsidRPr="00980DD7" w:rsidRDefault="006B0F7F" w:rsidP="00696275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способы контроля и оценки индивидуального физического развития и физической </w:t>
            </w:r>
            <w:r w:rsidRPr="00980DD7">
              <w:rPr>
                <w:color w:val="2D312B"/>
                <w:sz w:val="28"/>
                <w:szCs w:val="28"/>
              </w:rPr>
              <w:lastRenderedPageBreak/>
              <w:t xml:space="preserve">подготовленности; </w:t>
            </w:r>
          </w:p>
          <w:p w:rsidR="006B0F7F" w:rsidRPr="00980DD7" w:rsidRDefault="006B0F7F" w:rsidP="00696275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6B0F7F" w:rsidRPr="00980DD7" w:rsidRDefault="006B0F7F" w:rsidP="00696275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80DD7">
              <w:rPr>
                <w:color w:val="2D312B"/>
                <w:sz w:val="28"/>
                <w:szCs w:val="28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6B0F7F" w:rsidRPr="00256D14" w:rsidRDefault="006B0F7F" w:rsidP="00696275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 w:rsidRPr="00350FE1">
              <w:rPr>
                <w:bCs/>
                <w:sz w:val="28"/>
                <w:szCs w:val="28"/>
              </w:rPr>
              <w:lastRenderedPageBreak/>
              <w:t>В процессе</w:t>
            </w:r>
            <w:r>
              <w:rPr>
                <w:bCs/>
                <w:sz w:val="28"/>
                <w:szCs w:val="28"/>
              </w:rPr>
              <w:t xml:space="preserve"> урочных и домашних заданий.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Получают индивидуальные задания во время занятий.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процессе занятия дается время и задание на контроль ЧСС.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Контрольные занятия по различным упражнениям из легкой атлетики и лыжной подготовки.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Дается задание на подготовку и </w:t>
            </w:r>
            <w:r>
              <w:rPr>
                <w:bCs/>
                <w:sz w:val="28"/>
                <w:szCs w:val="28"/>
              </w:rPr>
              <w:lastRenderedPageBreak/>
              <w:t>самостоятельное проведение определенных упражнений.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процессе проведения тестирования и контрольных занятий.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процессе урока и контрольных занятий.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 процессе урока, контрольных занятий и </w:t>
            </w:r>
            <w:proofErr w:type="spellStart"/>
            <w:r>
              <w:rPr>
                <w:bCs/>
                <w:sz w:val="28"/>
                <w:szCs w:val="28"/>
              </w:rPr>
              <w:t>внекл</w:t>
            </w:r>
            <w:proofErr w:type="spellEnd"/>
            <w:r>
              <w:rPr>
                <w:bCs/>
                <w:sz w:val="28"/>
                <w:szCs w:val="28"/>
              </w:rPr>
              <w:t>. мероприятий.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процессе беседы на уроке, во время выполнения восстановительных упражнений.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Опрос в процессе занятия.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Дается домашнее занятие соответствующей направленности.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Опрос в процессе занятия.</w:t>
            </w: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  <w:p w:rsidR="006B0F7F" w:rsidRPr="00350FE1" w:rsidRDefault="006B0F7F" w:rsidP="0069627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6B0F7F" w:rsidRDefault="006B0F7F" w:rsidP="006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B0F7F" w:rsidRDefault="006B0F7F" w:rsidP="006B0F7F">
      <w:pPr>
        <w:widowControl w:val="0"/>
        <w:suppressAutoHyphens/>
        <w:jc w:val="both"/>
        <w:rPr>
          <w:i/>
        </w:rPr>
      </w:pPr>
    </w:p>
    <w:p w:rsidR="006B0F7F" w:rsidRDefault="006B0F7F" w:rsidP="006B0F7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6B0F7F" w:rsidRDefault="006B0F7F" w:rsidP="006B0F7F">
      <w:pPr>
        <w:spacing w:line="360" w:lineRule="auto"/>
        <w:rPr>
          <w:b/>
        </w:rPr>
      </w:pPr>
    </w:p>
    <w:p w:rsidR="006B0F7F" w:rsidRDefault="006B0F7F" w:rsidP="006B0F7F">
      <w:pPr>
        <w:tabs>
          <w:tab w:val="left" w:pos="6225"/>
        </w:tabs>
      </w:pPr>
      <w:bookmarkStart w:id="0" w:name="_GoBack"/>
      <w:bookmarkEnd w:id="0"/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p w:rsidR="000659AB" w:rsidRDefault="000659AB" w:rsidP="000659AB">
      <w:pPr>
        <w:jc w:val="center"/>
        <w:rPr>
          <w:b/>
          <w:sz w:val="28"/>
          <w:szCs w:val="28"/>
        </w:rPr>
      </w:pPr>
    </w:p>
    <w:sectPr w:rsidR="000659AB" w:rsidSect="00382022">
      <w:pgSz w:w="16840" w:h="11907" w:orient="landscape"/>
      <w:pgMar w:top="851" w:right="1134" w:bottom="851" w:left="992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63E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B48B5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7463829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40118"/>
    <w:multiLevelType w:val="hybridMultilevel"/>
    <w:tmpl w:val="98267FE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A4A6DCA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0AFB790C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461C54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10327A46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051C0B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B0503D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3D6911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501EF5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624591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15E778E8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8A6D52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183A30BE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86F111D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F44DC2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B0F3935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2674F8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9A57B3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DE34EA8"/>
    <w:multiLevelType w:val="hybridMultilevel"/>
    <w:tmpl w:val="98267FE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24656D7A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>
    <w:nsid w:val="265954BA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76B660E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28712FA7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734319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A831FC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477650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01C6BF3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0986D7D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285C05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25F2FDA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3377E32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5C622E1"/>
    <w:multiLevelType w:val="hybridMultilevel"/>
    <w:tmpl w:val="98267FE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67D2322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7655731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41265A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EFF6B91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4FD585D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ACB0D5B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BE8355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F5374F5"/>
    <w:multiLevelType w:val="hybridMultilevel"/>
    <w:tmpl w:val="7332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05E7595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2914CE0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2FC5823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7">
    <w:nsid w:val="53245091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35E0BDD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4BB59BA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4F33FD9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2">
    <w:nsid w:val="55306968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6931387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7495C4E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8F9033C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A7A4DD8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B5C15EB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1">
    <w:nsid w:val="60916D4C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2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1D71772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8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50040E5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0">
    <w:nsid w:val="775127B8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9922BE9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AC829F6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BA52A86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C4D5867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DA61A14"/>
    <w:multiLevelType w:val="hybridMultilevel"/>
    <w:tmpl w:val="B118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EAC6277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FF40AC9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9"/>
  </w:num>
  <w:num w:numId="4">
    <w:abstractNumId w:val="41"/>
  </w:num>
  <w:num w:numId="5">
    <w:abstractNumId w:val="22"/>
  </w:num>
  <w:num w:numId="6">
    <w:abstractNumId w:val="61"/>
  </w:num>
  <w:num w:numId="7">
    <w:abstractNumId w:val="34"/>
  </w:num>
  <w:num w:numId="8">
    <w:abstractNumId w:val="10"/>
  </w:num>
  <w:num w:numId="9">
    <w:abstractNumId w:val="49"/>
  </w:num>
  <w:num w:numId="10">
    <w:abstractNumId w:val="88"/>
  </w:num>
  <w:num w:numId="11">
    <w:abstractNumId w:val="57"/>
  </w:num>
  <w:num w:numId="12">
    <w:abstractNumId w:val="79"/>
  </w:num>
  <w:num w:numId="13">
    <w:abstractNumId w:val="75"/>
  </w:num>
  <w:num w:numId="14">
    <w:abstractNumId w:val="82"/>
  </w:num>
  <w:num w:numId="15">
    <w:abstractNumId w:val="84"/>
  </w:num>
  <w:num w:numId="16">
    <w:abstractNumId w:val="14"/>
  </w:num>
  <w:num w:numId="17">
    <w:abstractNumId w:val="4"/>
  </w:num>
  <w:num w:numId="18">
    <w:abstractNumId w:val="85"/>
  </w:num>
  <w:num w:numId="19">
    <w:abstractNumId w:val="86"/>
  </w:num>
  <w:num w:numId="20">
    <w:abstractNumId w:val="95"/>
  </w:num>
  <w:num w:numId="21">
    <w:abstractNumId w:val="42"/>
  </w:num>
  <w:num w:numId="22">
    <w:abstractNumId w:val="52"/>
  </w:num>
  <w:num w:numId="23">
    <w:abstractNumId w:val="2"/>
  </w:num>
  <w:num w:numId="24">
    <w:abstractNumId w:val="63"/>
  </w:num>
  <w:num w:numId="25">
    <w:abstractNumId w:val="80"/>
  </w:num>
  <w:num w:numId="26">
    <w:abstractNumId w:val="69"/>
  </w:num>
  <w:num w:numId="27">
    <w:abstractNumId w:val="27"/>
  </w:num>
  <w:num w:numId="28">
    <w:abstractNumId w:val="56"/>
  </w:num>
  <w:num w:numId="29">
    <w:abstractNumId w:val="65"/>
  </w:num>
  <w:num w:numId="30">
    <w:abstractNumId w:val="9"/>
  </w:num>
  <w:num w:numId="31">
    <w:abstractNumId w:val="1"/>
  </w:num>
  <w:num w:numId="32">
    <w:abstractNumId w:val="7"/>
  </w:num>
  <w:num w:numId="33">
    <w:abstractNumId w:val="83"/>
  </w:num>
  <w:num w:numId="34">
    <w:abstractNumId w:val="48"/>
  </w:num>
  <w:num w:numId="35">
    <w:abstractNumId w:val="71"/>
  </w:num>
  <w:num w:numId="36">
    <w:abstractNumId w:val="39"/>
  </w:num>
  <w:num w:numId="37">
    <w:abstractNumId w:val="70"/>
  </w:num>
  <w:num w:numId="38">
    <w:abstractNumId w:val="12"/>
  </w:num>
  <w:num w:numId="39">
    <w:abstractNumId w:val="33"/>
  </w:num>
  <w:num w:numId="40">
    <w:abstractNumId w:val="43"/>
  </w:num>
  <w:num w:numId="41">
    <w:abstractNumId w:val="38"/>
  </w:num>
  <w:num w:numId="42">
    <w:abstractNumId w:val="74"/>
  </w:num>
  <w:num w:numId="43">
    <w:abstractNumId w:val="87"/>
  </w:num>
  <w:num w:numId="44">
    <w:abstractNumId w:val="21"/>
  </w:num>
  <w:num w:numId="45">
    <w:abstractNumId w:val="96"/>
  </w:num>
  <w:num w:numId="46">
    <w:abstractNumId w:val="40"/>
  </w:num>
  <w:num w:numId="47">
    <w:abstractNumId w:val="31"/>
  </w:num>
  <w:num w:numId="48">
    <w:abstractNumId w:val="97"/>
  </w:num>
  <w:num w:numId="49">
    <w:abstractNumId w:val="81"/>
  </w:num>
  <w:num w:numId="50">
    <w:abstractNumId w:val="77"/>
  </w:num>
  <w:num w:numId="51">
    <w:abstractNumId w:val="23"/>
  </w:num>
  <w:num w:numId="52">
    <w:abstractNumId w:val="37"/>
  </w:num>
  <w:num w:numId="53">
    <w:abstractNumId w:val="76"/>
  </w:num>
  <w:num w:numId="54">
    <w:abstractNumId w:val="62"/>
  </w:num>
  <w:num w:numId="55">
    <w:abstractNumId w:val="45"/>
  </w:num>
  <w:num w:numId="56">
    <w:abstractNumId w:val="89"/>
  </w:num>
  <w:num w:numId="57">
    <w:abstractNumId w:val="60"/>
  </w:num>
  <w:num w:numId="58">
    <w:abstractNumId w:val="55"/>
  </w:num>
  <w:num w:numId="59">
    <w:abstractNumId w:val="32"/>
  </w:num>
  <w:num w:numId="60">
    <w:abstractNumId w:val="66"/>
  </w:num>
  <w:num w:numId="61">
    <w:abstractNumId w:val="92"/>
  </w:num>
  <w:num w:numId="62">
    <w:abstractNumId w:val="6"/>
  </w:num>
  <w:num w:numId="63">
    <w:abstractNumId w:val="44"/>
  </w:num>
  <w:num w:numId="64">
    <w:abstractNumId w:val="28"/>
  </w:num>
  <w:num w:numId="65">
    <w:abstractNumId w:val="64"/>
  </w:num>
  <w:num w:numId="66">
    <w:abstractNumId w:val="93"/>
  </w:num>
  <w:num w:numId="67">
    <w:abstractNumId w:val="25"/>
  </w:num>
  <w:num w:numId="68">
    <w:abstractNumId w:val="36"/>
  </w:num>
  <w:num w:numId="69">
    <w:abstractNumId w:val="94"/>
  </w:num>
  <w:num w:numId="70">
    <w:abstractNumId w:val="47"/>
  </w:num>
  <w:num w:numId="71">
    <w:abstractNumId w:val="29"/>
  </w:num>
  <w:num w:numId="72">
    <w:abstractNumId w:val="90"/>
  </w:num>
  <w:num w:numId="73">
    <w:abstractNumId w:val="0"/>
  </w:num>
  <w:num w:numId="74">
    <w:abstractNumId w:val="58"/>
  </w:num>
  <w:num w:numId="75">
    <w:abstractNumId w:val="30"/>
  </w:num>
  <w:num w:numId="76">
    <w:abstractNumId w:val="35"/>
  </w:num>
  <w:num w:numId="77">
    <w:abstractNumId w:val="53"/>
  </w:num>
  <w:num w:numId="78">
    <w:abstractNumId w:val="13"/>
  </w:num>
  <w:num w:numId="79">
    <w:abstractNumId w:val="8"/>
  </w:num>
  <w:num w:numId="80">
    <w:abstractNumId w:val="24"/>
  </w:num>
  <w:num w:numId="81">
    <w:abstractNumId w:val="50"/>
  </w:num>
  <w:num w:numId="82">
    <w:abstractNumId w:val="20"/>
  </w:num>
  <w:num w:numId="83">
    <w:abstractNumId w:val="67"/>
  </w:num>
  <w:num w:numId="84">
    <w:abstractNumId w:val="26"/>
  </w:num>
  <w:num w:numId="85">
    <w:abstractNumId w:val="51"/>
  </w:num>
  <w:num w:numId="86">
    <w:abstractNumId w:val="54"/>
  </w:num>
  <w:num w:numId="87">
    <w:abstractNumId w:val="72"/>
  </w:num>
  <w:num w:numId="88">
    <w:abstractNumId w:val="15"/>
  </w:num>
  <w:num w:numId="89">
    <w:abstractNumId w:val="46"/>
  </w:num>
  <w:num w:numId="90">
    <w:abstractNumId w:val="5"/>
  </w:num>
  <w:num w:numId="91">
    <w:abstractNumId w:val="19"/>
  </w:num>
  <w:num w:numId="92">
    <w:abstractNumId w:val="16"/>
  </w:num>
  <w:num w:numId="93">
    <w:abstractNumId w:val="91"/>
  </w:num>
  <w:num w:numId="94">
    <w:abstractNumId w:val="73"/>
  </w:num>
  <w:num w:numId="95">
    <w:abstractNumId w:val="68"/>
  </w:num>
  <w:num w:numId="96">
    <w:abstractNumId w:val="78"/>
  </w:num>
  <w:num w:numId="97">
    <w:abstractNumId w:val="17"/>
  </w:num>
  <w:num w:numId="98">
    <w:abstractNumId w:val="11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97A"/>
    <w:rsid w:val="00014425"/>
    <w:rsid w:val="00015CB3"/>
    <w:rsid w:val="00022CFA"/>
    <w:rsid w:val="00030F37"/>
    <w:rsid w:val="000422FC"/>
    <w:rsid w:val="000457BB"/>
    <w:rsid w:val="00052EFB"/>
    <w:rsid w:val="00057BF4"/>
    <w:rsid w:val="000659AB"/>
    <w:rsid w:val="0007302D"/>
    <w:rsid w:val="00095338"/>
    <w:rsid w:val="000C3703"/>
    <w:rsid w:val="000C7F5C"/>
    <w:rsid w:val="000D1873"/>
    <w:rsid w:val="000D7503"/>
    <w:rsid w:val="000F2603"/>
    <w:rsid w:val="00115A0C"/>
    <w:rsid w:val="0012731F"/>
    <w:rsid w:val="001511DE"/>
    <w:rsid w:val="0016224F"/>
    <w:rsid w:val="001B0E81"/>
    <w:rsid w:val="001B0FBF"/>
    <w:rsid w:val="001B3D8A"/>
    <w:rsid w:val="001B701B"/>
    <w:rsid w:val="001D44FF"/>
    <w:rsid w:val="001D64D6"/>
    <w:rsid w:val="00200466"/>
    <w:rsid w:val="00203237"/>
    <w:rsid w:val="00211AAA"/>
    <w:rsid w:val="00230054"/>
    <w:rsid w:val="002401AF"/>
    <w:rsid w:val="002467C9"/>
    <w:rsid w:val="00256D14"/>
    <w:rsid w:val="00270792"/>
    <w:rsid w:val="002707FC"/>
    <w:rsid w:val="002731F6"/>
    <w:rsid w:val="00273C53"/>
    <w:rsid w:val="00291B71"/>
    <w:rsid w:val="002C70AA"/>
    <w:rsid w:val="002E4CC8"/>
    <w:rsid w:val="00320167"/>
    <w:rsid w:val="003439D9"/>
    <w:rsid w:val="00350FE1"/>
    <w:rsid w:val="00360311"/>
    <w:rsid w:val="003722AE"/>
    <w:rsid w:val="00382022"/>
    <w:rsid w:val="00382BB7"/>
    <w:rsid w:val="00383941"/>
    <w:rsid w:val="003B4376"/>
    <w:rsid w:val="003C5C19"/>
    <w:rsid w:val="003C68A8"/>
    <w:rsid w:val="00425359"/>
    <w:rsid w:val="004B42C8"/>
    <w:rsid w:val="004D0DCB"/>
    <w:rsid w:val="004D4F7C"/>
    <w:rsid w:val="004E3674"/>
    <w:rsid w:val="00505CDE"/>
    <w:rsid w:val="0052151C"/>
    <w:rsid w:val="00533AA9"/>
    <w:rsid w:val="005345DC"/>
    <w:rsid w:val="005420B7"/>
    <w:rsid w:val="00550103"/>
    <w:rsid w:val="0055355C"/>
    <w:rsid w:val="00554F7A"/>
    <w:rsid w:val="005661E5"/>
    <w:rsid w:val="00573889"/>
    <w:rsid w:val="005A330D"/>
    <w:rsid w:val="005B4270"/>
    <w:rsid w:val="005E0B2D"/>
    <w:rsid w:val="00602A73"/>
    <w:rsid w:val="00671D6C"/>
    <w:rsid w:val="0067746B"/>
    <w:rsid w:val="006876AC"/>
    <w:rsid w:val="00696275"/>
    <w:rsid w:val="006964BB"/>
    <w:rsid w:val="006B0525"/>
    <w:rsid w:val="006B0F7F"/>
    <w:rsid w:val="006B21A1"/>
    <w:rsid w:val="006C6F20"/>
    <w:rsid w:val="006D0EBC"/>
    <w:rsid w:val="006D27AC"/>
    <w:rsid w:val="006D5B34"/>
    <w:rsid w:val="006F1EEF"/>
    <w:rsid w:val="0071357B"/>
    <w:rsid w:val="007334E9"/>
    <w:rsid w:val="007447F3"/>
    <w:rsid w:val="00762458"/>
    <w:rsid w:val="0077171C"/>
    <w:rsid w:val="00773D58"/>
    <w:rsid w:val="00781D91"/>
    <w:rsid w:val="007969F1"/>
    <w:rsid w:val="007A5B0E"/>
    <w:rsid w:val="007D14FE"/>
    <w:rsid w:val="007F3F9B"/>
    <w:rsid w:val="007F5645"/>
    <w:rsid w:val="00833F68"/>
    <w:rsid w:val="008547B6"/>
    <w:rsid w:val="0085499F"/>
    <w:rsid w:val="008D3D89"/>
    <w:rsid w:val="00902292"/>
    <w:rsid w:val="009217F1"/>
    <w:rsid w:val="009468E9"/>
    <w:rsid w:val="00946C4A"/>
    <w:rsid w:val="00952DFD"/>
    <w:rsid w:val="00957BC3"/>
    <w:rsid w:val="0097249E"/>
    <w:rsid w:val="009738F9"/>
    <w:rsid w:val="00981BC4"/>
    <w:rsid w:val="0098220F"/>
    <w:rsid w:val="009822E8"/>
    <w:rsid w:val="009973FC"/>
    <w:rsid w:val="009A543E"/>
    <w:rsid w:val="009A6CB4"/>
    <w:rsid w:val="009B3153"/>
    <w:rsid w:val="009D45A4"/>
    <w:rsid w:val="009E38B7"/>
    <w:rsid w:val="009F3456"/>
    <w:rsid w:val="00A13C40"/>
    <w:rsid w:val="00A264D0"/>
    <w:rsid w:val="00A40930"/>
    <w:rsid w:val="00A44AF0"/>
    <w:rsid w:val="00A476CE"/>
    <w:rsid w:val="00A62EDA"/>
    <w:rsid w:val="00A65A4A"/>
    <w:rsid w:val="00A76D76"/>
    <w:rsid w:val="00A77DDA"/>
    <w:rsid w:val="00AA3AF6"/>
    <w:rsid w:val="00AA5FD7"/>
    <w:rsid w:val="00AB3D70"/>
    <w:rsid w:val="00AC2068"/>
    <w:rsid w:val="00AD0A82"/>
    <w:rsid w:val="00AE630E"/>
    <w:rsid w:val="00AF6856"/>
    <w:rsid w:val="00B204B8"/>
    <w:rsid w:val="00B30045"/>
    <w:rsid w:val="00B3273A"/>
    <w:rsid w:val="00B42A34"/>
    <w:rsid w:val="00B66DD2"/>
    <w:rsid w:val="00B80B6C"/>
    <w:rsid w:val="00B84308"/>
    <w:rsid w:val="00B87C86"/>
    <w:rsid w:val="00B93132"/>
    <w:rsid w:val="00B957DC"/>
    <w:rsid w:val="00B9609C"/>
    <w:rsid w:val="00B96572"/>
    <w:rsid w:val="00B96FC5"/>
    <w:rsid w:val="00BA233C"/>
    <w:rsid w:val="00BB2068"/>
    <w:rsid w:val="00BB6933"/>
    <w:rsid w:val="00BC6F22"/>
    <w:rsid w:val="00BC787E"/>
    <w:rsid w:val="00BE250B"/>
    <w:rsid w:val="00BF4530"/>
    <w:rsid w:val="00C003B7"/>
    <w:rsid w:val="00C01067"/>
    <w:rsid w:val="00C148FD"/>
    <w:rsid w:val="00C346FF"/>
    <w:rsid w:val="00C54168"/>
    <w:rsid w:val="00C75B71"/>
    <w:rsid w:val="00C81ED8"/>
    <w:rsid w:val="00C93598"/>
    <w:rsid w:val="00CA1B37"/>
    <w:rsid w:val="00CB3124"/>
    <w:rsid w:val="00CE37F8"/>
    <w:rsid w:val="00CE5516"/>
    <w:rsid w:val="00D03453"/>
    <w:rsid w:val="00D0797A"/>
    <w:rsid w:val="00D21FE2"/>
    <w:rsid w:val="00D707AD"/>
    <w:rsid w:val="00D729DF"/>
    <w:rsid w:val="00DA2C2E"/>
    <w:rsid w:val="00DC7E31"/>
    <w:rsid w:val="00DD3C19"/>
    <w:rsid w:val="00DD41B6"/>
    <w:rsid w:val="00DE007E"/>
    <w:rsid w:val="00DE00C0"/>
    <w:rsid w:val="00E25178"/>
    <w:rsid w:val="00E653FF"/>
    <w:rsid w:val="00E70F8B"/>
    <w:rsid w:val="00E71E4A"/>
    <w:rsid w:val="00E76043"/>
    <w:rsid w:val="00E9602D"/>
    <w:rsid w:val="00EA58E1"/>
    <w:rsid w:val="00EC3477"/>
    <w:rsid w:val="00ED6ABC"/>
    <w:rsid w:val="00ED70E4"/>
    <w:rsid w:val="00EF7345"/>
    <w:rsid w:val="00F37ABA"/>
    <w:rsid w:val="00F40B37"/>
    <w:rsid w:val="00F428A9"/>
    <w:rsid w:val="00F75AE3"/>
    <w:rsid w:val="00F81784"/>
    <w:rsid w:val="00F91267"/>
    <w:rsid w:val="00F947CF"/>
    <w:rsid w:val="00FC15F2"/>
    <w:rsid w:val="00FD1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797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D079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4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3C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C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EFCD8-64A9-4CCF-BBD6-4B00BD2C3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1</Pages>
  <Words>4068</Words>
  <Characters>23189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ОБЖ</cp:lastModifiedBy>
  <cp:revision>104</cp:revision>
  <cp:lastPrinted>2017-10-03T07:16:00Z</cp:lastPrinted>
  <dcterms:created xsi:type="dcterms:W3CDTF">2011-10-24T05:45:00Z</dcterms:created>
  <dcterms:modified xsi:type="dcterms:W3CDTF">2021-01-25T11:48:00Z</dcterms:modified>
</cp:coreProperties>
</file>